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E6A6E" w14:textId="62549855" w:rsidR="00194BF2" w:rsidRPr="00BB3776" w:rsidRDefault="00194BF2" w:rsidP="001A4006">
      <w:pPr>
        <w:spacing w:before="200"/>
        <w:jc w:val="center"/>
        <w:rPr>
          <w:rFonts w:ascii="Georgia" w:hAnsi="Georgia" w:cs="Times New Roman"/>
          <w:b/>
          <w:color w:val="3333CC"/>
          <w:sz w:val="44"/>
        </w:rPr>
      </w:pPr>
      <w:bookmarkStart w:id="0" w:name="_GoBack"/>
      <w:bookmarkEnd w:id="0"/>
      <w:r w:rsidRPr="00BB3776">
        <w:rPr>
          <w:rFonts w:ascii="Georgia" w:hAnsi="Georgia" w:cs="Times New Roman"/>
          <w:b/>
          <w:color w:val="3333CC"/>
          <w:sz w:val="44"/>
        </w:rPr>
        <w:t>Досрочный период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194BF2" w14:paraId="2D2AFF99" w14:textId="77777777" w:rsidTr="00BB3776">
        <w:tc>
          <w:tcPr>
            <w:tcW w:w="1838" w:type="dxa"/>
            <w:shd w:val="clear" w:color="auto" w:fill="CCCCFF"/>
          </w:tcPr>
          <w:p w14:paraId="05D36A4B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CCCCFF"/>
          </w:tcPr>
          <w:p w14:paraId="1AA173C6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CCCCFF"/>
          </w:tcPr>
          <w:p w14:paraId="3EE33312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194BF2" w14:paraId="340D0E7A" w14:textId="77777777" w:rsidTr="00FA386C">
        <w:tc>
          <w:tcPr>
            <w:tcW w:w="1838" w:type="dxa"/>
            <w:shd w:val="clear" w:color="auto" w:fill="auto"/>
          </w:tcPr>
          <w:p w14:paraId="659C640D" w14:textId="671A8B98" w:rsidR="00194BF2" w:rsidRPr="005F5E4C" w:rsidRDefault="00194BF2" w:rsidP="00194B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21 апреля (</w:t>
            </w:r>
            <w:proofErr w:type="spellStart"/>
            <w:r w:rsidR="00B92A0D" w:rsidRPr="00B92A0D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BB72DE6" w14:textId="5FD610CF" w:rsidR="00194BF2" w:rsidRPr="008617A7" w:rsidRDefault="00194BF2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006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7D68AEF6" w14:textId="324FC6F1" w:rsidR="00194BF2" w:rsidRDefault="00194BF2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006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</w:tr>
      <w:tr w:rsidR="00194BF2" w14:paraId="0DB9E1C0" w14:textId="77777777" w:rsidTr="00FA386C">
        <w:tc>
          <w:tcPr>
            <w:tcW w:w="1838" w:type="dxa"/>
            <w:shd w:val="clear" w:color="auto" w:fill="auto"/>
          </w:tcPr>
          <w:p w14:paraId="73F12294" w14:textId="04ED8389" w:rsidR="00194BF2" w:rsidRPr="00B92A0D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B92A0D" w:rsidRPr="00B92A0D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4C873D1" w14:textId="419C6354" w:rsidR="00194BF2" w:rsidRPr="00AB3BC8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65590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90FC9B5" w14:textId="279B6F86" w:rsidR="00194BF2" w:rsidRPr="00AB3BC8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65590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</w:tr>
      <w:tr w:rsidR="00194BF2" w14:paraId="11B86BBC" w14:textId="77777777" w:rsidTr="00FA386C">
        <w:trPr>
          <w:trHeight w:val="1404"/>
        </w:trPr>
        <w:tc>
          <w:tcPr>
            <w:tcW w:w="1838" w:type="dxa"/>
            <w:shd w:val="clear" w:color="auto" w:fill="auto"/>
          </w:tcPr>
          <w:p w14:paraId="2F1630AF" w14:textId="68AEA1BF" w:rsidR="00194BF2" w:rsidRPr="00B92A0D" w:rsidRDefault="00737024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B92A0D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1566A51" w14:textId="2A7251B3" w:rsidR="00194BF2" w:rsidRPr="00AB3BC8" w:rsidRDefault="00FA386C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информатика и ИКТ</w:t>
            </w:r>
            <w:r w:rsidR="00737024">
              <w:rPr>
                <w:rFonts w:ascii="Times New Roman" w:hAnsi="Times New Roman" w:cs="Times New Roman"/>
                <w:b/>
                <w:sz w:val="24"/>
              </w:rPr>
              <w:t xml:space="preserve">, обществознание, химия, </w:t>
            </w:r>
            <w:r w:rsidR="00737024" w:rsidRPr="007B4E32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4252" w:type="dxa"/>
            <w:shd w:val="clear" w:color="auto" w:fill="auto"/>
          </w:tcPr>
          <w:p w14:paraId="6B395680" w14:textId="4A19182E" w:rsidR="00194BF2" w:rsidRPr="00AB3BC8" w:rsidRDefault="00737024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37B54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обществознание, химия, </w:t>
            </w:r>
            <w:r w:rsidRPr="007B4E32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715798" w14:paraId="41E488E6" w14:textId="77777777" w:rsidTr="00FA386C">
        <w:tc>
          <w:tcPr>
            <w:tcW w:w="1838" w:type="dxa"/>
            <w:shd w:val="clear" w:color="auto" w:fill="auto"/>
          </w:tcPr>
          <w:p w14:paraId="6B09B448" w14:textId="22D376F4" w:rsidR="00715798" w:rsidRPr="00B92A0D" w:rsidRDefault="00B92A0D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715798"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(Ср)</w:t>
            </w:r>
          </w:p>
        </w:tc>
        <w:tc>
          <w:tcPr>
            <w:tcW w:w="4253" w:type="dxa"/>
            <w:shd w:val="clear" w:color="auto" w:fill="auto"/>
          </w:tcPr>
          <w:p w14:paraId="6E5615B4" w14:textId="27C2FC49" w:rsidR="00715798" w:rsidRPr="00AB3BC8" w:rsidRDefault="0071579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15798">
              <w:rPr>
                <w:rFonts w:ascii="Times New Roman" w:hAnsi="Times New Roman" w:cs="Times New Roman"/>
                <w:b/>
                <w:sz w:val="24"/>
              </w:rPr>
              <w:t xml:space="preserve">история, биология, физика, география, 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(английский, французский,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778B9BCA" w14:textId="1B388D21" w:rsidR="00715798" w:rsidRPr="00AB3BC8" w:rsidRDefault="0071579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15798">
              <w:rPr>
                <w:rFonts w:ascii="Times New Roman" w:hAnsi="Times New Roman" w:cs="Times New Roman"/>
                <w:b/>
                <w:sz w:val="24"/>
              </w:rPr>
              <w:t xml:space="preserve">история, биология, физика, география, 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(английский, французский, немецкий, испанский)</w:t>
            </w:r>
          </w:p>
        </w:tc>
      </w:tr>
      <w:tr w:rsidR="00046B29" w14:paraId="2D92AC4B" w14:textId="77777777" w:rsidTr="00FA386C">
        <w:tc>
          <w:tcPr>
            <w:tcW w:w="1838" w:type="dxa"/>
            <w:shd w:val="clear" w:color="auto" w:fill="auto"/>
          </w:tcPr>
          <w:p w14:paraId="78C2FF14" w14:textId="4C0C6C61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B92A0D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(Ср)</w:t>
            </w:r>
          </w:p>
        </w:tc>
        <w:tc>
          <w:tcPr>
            <w:tcW w:w="4253" w:type="dxa"/>
            <w:shd w:val="clear" w:color="auto" w:fill="auto"/>
          </w:tcPr>
          <w:p w14:paraId="6BC0A876" w14:textId="58E1D20C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6F7B03">
              <w:rPr>
                <w:rFonts w:ascii="Times New Roman" w:hAnsi="Times New Roman" w:cs="Times New Roman"/>
                <w:iCs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590B9CFE" w14:textId="6AFF8D25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iCs/>
                <w:sz w:val="24"/>
              </w:rPr>
              <w:t xml:space="preserve"> математика</w:t>
            </w:r>
          </w:p>
        </w:tc>
      </w:tr>
      <w:tr w:rsidR="00046B29" w14:paraId="03826C79" w14:textId="77777777" w:rsidTr="00FA386C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6EE881ED" w14:textId="54BDA1E5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8CD4247" w14:textId="3C20F588" w:rsidR="00046B29" w:rsidRPr="006F7B03" w:rsidRDefault="006F7B03" w:rsidP="006F7B0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FA386C" w:rsidRPr="00DD6E92">
              <w:rPr>
                <w:rFonts w:ascii="Times New Roman" w:hAnsi="Times New Roman" w:cs="Times New Roman"/>
                <w:bCs/>
                <w:iCs/>
                <w:sz w:val="24"/>
              </w:rPr>
              <w:t>информатика и ИКТ,</w:t>
            </w:r>
            <w:r w:rsidR="00FA386C" w:rsidRPr="006F7B03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обществознание, химия, литература</w:t>
            </w:r>
          </w:p>
        </w:tc>
        <w:tc>
          <w:tcPr>
            <w:tcW w:w="4252" w:type="dxa"/>
            <w:shd w:val="clear" w:color="auto" w:fill="auto"/>
          </w:tcPr>
          <w:p w14:paraId="25748E43" w14:textId="6BABF39F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информатика и ИКТ, обществознание, химия, литература</w:t>
            </w:r>
          </w:p>
        </w:tc>
      </w:tr>
      <w:tr w:rsidR="00046B29" w14:paraId="6CC89BB9" w14:textId="77777777" w:rsidTr="00FA386C">
        <w:tc>
          <w:tcPr>
            <w:tcW w:w="1838" w:type="dxa"/>
            <w:shd w:val="clear" w:color="auto" w:fill="auto"/>
            <w:vAlign w:val="center"/>
          </w:tcPr>
          <w:p w14:paraId="3D88000D" w14:textId="24DFBABC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576BF00" w14:textId="4BEA974D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578A3964" w14:textId="3C6E3B5E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046B29" w14:paraId="23C8AA56" w14:textId="77777777" w:rsidTr="00FA386C">
        <w:tc>
          <w:tcPr>
            <w:tcW w:w="1838" w:type="dxa"/>
            <w:shd w:val="clear" w:color="auto" w:fill="auto"/>
            <w:vAlign w:val="center"/>
          </w:tcPr>
          <w:p w14:paraId="0712541A" w14:textId="7109FFBC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5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5312D41" w14:textId="223279F5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656962" w:rsidRPr="006F7B03">
              <w:rPr>
                <w:rFonts w:ascii="Times New Roman" w:hAnsi="Times New Roman" w:cs="Times New Roman"/>
                <w:iCs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2AA1FF37" w14:textId="1006B95A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9D4ABA" w:rsidRPr="006F7B03">
              <w:rPr>
                <w:rFonts w:ascii="Times New Roman" w:hAnsi="Times New Roman" w:cs="Times New Roman"/>
                <w:iCs/>
                <w:sz w:val="24"/>
              </w:rPr>
              <w:t>русский язык</w:t>
            </w:r>
          </w:p>
        </w:tc>
      </w:tr>
      <w:tr w:rsidR="00F823C3" w14:paraId="762EDD77" w14:textId="77777777" w:rsidTr="00FA386C">
        <w:tc>
          <w:tcPr>
            <w:tcW w:w="1838" w:type="dxa"/>
            <w:shd w:val="clear" w:color="auto" w:fill="auto"/>
            <w:vAlign w:val="center"/>
          </w:tcPr>
          <w:p w14:paraId="38B4231F" w14:textId="78857592" w:rsidR="00F823C3" w:rsidRPr="00B92A0D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(Вт)</w:t>
            </w:r>
          </w:p>
        </w:tc>
        <w:tc>
          <w:tcPr>
            <w:tcW w:w="4253" w:type="dxa"/>
            <w:shd w:val="clear" w:color="auto" w:fill="auto"/>
          </w:tcPr>
          <w:p w14:paraId="71B42C6F" w14:textId="578B4593" w:rsidR="00F823C3" w:rsidRPr="006F7B03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: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281985CD" w14:textId="228B6A5A" w:rsidR="00F823C3" w:rsidRPr="006F7B03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: по всем учебным предметам</w:t>
            </w:r>
          </w:p>
        </w:tc>
      </w:tr>
    </w:tbl>
    <w:p w14:paraId="77603983" w14:textId="77777777" w:rsidR="00BB3776" w:rsidRDefault="00BB3776" w:rsidP="00BB3776">
      <w:pPr>
        <w:spacing w:after="0"/>
        <w:jc w:val="center"/>
        <w:rPr>
          <w:rFonts w:ascii="Book Antiqua" w:hAnsi="Book Antiqua" w:cs="Times New Roman"/>
          <w:b/>
          <w:color w:val="002060"/>
          <w:sz w:val="44"/>
        </w:rPr>
      </w:pPr>
    </w:p>
    <w:p w14:paraId="5D5AB288" w14:textId="2D3FE86E" w:rsidR="001A4006" w:rsidRPr="00BB3776" w:rsidRDefault="00BB3776" w:rsidP="00BB3776">
      <w:pPr>
        <w:spacing w:before="200" w:after="0"/>
        <w:jc w:val="center"/>
        <w:rPr>
          <w:rFonts w:ascii="Georgia" w:hAnsi="Georgia" w:cs="Times New Roman"/>
          <w:b/>
          <w:color w:val="006666"/>
          <w:sz w:val="44"/>
        </w:rPr>
      </w:pPr>
      <w:r w:rsidRPr="00BB3776">
        <w:rPr>
          <w:rFonts w:ascii="Georgia" w:hAnsi="Georgia" w:cs="Times New Roman"/>
          <w:b/>
          <w:color w:val="006666"/>
          <w:sz w:val="44"/>
        </w:rPr>
        <w:t xml:space="preserve">Основной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AF1EB6" w14:paraId="60E03283" w14:textId="77777777" w:rsidTr="00BB3776">
        <w:tc>
          <w:tcPr>
            <w:tcW w:w="1838" w:type="dxa"/>
            <w:shd w:val="clear" w:color="auto" w:fill="33CCCC"/>
          </w:tcPr>
          <w:p w14:paraId="7B7FE70A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33CCCC"/>
          </w:tcPr>
          <w:p w14:paraId="74CF7074" w14:textId="77777777" w:rsidR="00AF1EB6" w:rsidRPr="00980651" w:rsidRDefault="00050475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33CCCC"/>
          </w:tcPr>
          <w:p w14:paraId="5519FBDD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050475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6B0FF2" w14:paraId="4A91FFE9" w14:textId="77777777" w:rsidTr="00FA386C">
        <w:tc>
          <w:tcPr>
            <w:tcW w:w="1838" w:type="dxa"/>
            <w:shd w:val="clear" w:color="auto" w:fill="auto"/>
          </w:tcPr>
          <w:p w14:paraId="13FEB4A4" w14:textId="0F7FB06A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24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64C462" w14:textId="76A62B66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история, физика, биология</w:t>
            </w:r>
          </w:p>
        </w:tc>
        <w:tc>
          <w:tcPr>
            <w:tcW w:w="4252" w:type="dxa"/>
            <w:shd w:val="clear" w:color="auto" w:fill="auto"/>
          </w:tcPr>
          <w:p w14:paraId="0DCE9E0D" w14:textId="10C45C71" w:rsidR="006B0FF2" w:rsidRDefault="006F7B03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физика, биология</w:t>
            </w:r>
          </w:p>
        </w:tc>
      </w:tr>
      <w:tr w:rsidR="006B0FF2" w14:paraId="3AF2D35B" w14:textId="77777777" w:rsidTr="00FA386C">
        <w:tc>
          <w:tcPr>
            <w:tcW w:w="1838" w:type="dxa"/>
            <w:shd w:val="clear" w:color="auto" w:fill="auto"/>
          </w:tcPr>
          <w:p w14:paraId="5F0459A9" w14:textId="34BA3A70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0 мая 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4F09CE9" w14:textId="5DD17CD9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обществознание, информатика 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 xml:space="preserve">и 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ИКТ, география, химия</w:t>
            </w:r>
          </w:p>
        </w:tc>
        <w:tc>
          <w:tcPr>
            <w:tcW w:w="4252" w:type="dxa"/>
            <w:shd w:val="clear" w:color="auto" w:fill="auto"/>
          </w:tcPr>
          <w:p w14:paraId="5DC0726E" w14:textId="28C9ACDD" w:rsidR="006B0FF2" w:rsidRPr="005C77C8" w:rsidRDefault="006F7B03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обществознание, информатика и ИКТ, география, химия</w:t>
            </w:r>
          </w:p>
        </w:tc>
      </w:tr>
      <w:tr w:rsidR="002468E6" w14:paraId="41DD210B" w14:textId="77777777" w:rsidTr="00FA386C">
        <w:tc>
          <w:tcPr>
            <w:tcW w:w="1838" w:type="dxa"/>
            <w:shd w:val="clear" w:color="auto" w:fill="auto"/>
          </w:tcPr>
          <w:p w14:paraId="73DB0FAC" w14:textId="64FD3D4A" w:rsidR="002468E6" w:rsidRPr="00C028F7" w:rsidRDefault="002468E6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6F7B03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6F7B03" w:rsidRPr="00C028F7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proofErr w:type="spellEnd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5F51D84" w14:textId="48AF6F2B" w:rsidR="002468E6" w:rsidRPr="00C028F7" w:rsidRDefault="006F7B03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177A1750" w14:textId="34251B5D" w:rsidR="002468E6" w:rsidRPr="005C77C8" w:rsidRDefault="006F7B03" w:rsidP="002468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6F7B03">
              <w:rPr>
                <w:rFonts w:ascii="Times New Roman" w:hAnsi="Times New Roman" w:cs="Times New Roman"/>
                <w:b/>
                <w:sz w:val="24"/>
              </w:rPr>
              <w:t>кий, немецкий, испанский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B0FF2" w14:paraId="72389155" w14:textId="77777777" w:rsidTr="00FA386C">
        <w:trPr>
          <w:trHeight w:val="720"/>
        </w:trPr>
        <w:tc>
          <w:tcPr>
            <w:tcW w:w="1838" w:type="dxa"/>
            <w:shd w:val="clear" w:color="auto" w:fill="auto"/>
          </w:tcPr>
          <w:p w14:paraId="734FD950" w14:textId="36590254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3 июня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950C274" w14:textId="0D489266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0A40C7AB" w14:textId="0BD78214" w:rsidR="006B0FF2" w:rsidRPr="00AB3BC8" w:rsidRDefault="00D70AE0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-</w:t>
            </w:r>
          </w:p>
        </w:tc>
      </w:tr>
      <w:tr w:rsidR="006B0FF2" w14:paraId="6B7A7940" w14:textId="77777777" w:rsidTr="00FA386C">
        <w:tc>
          <w:tcPr>
            <w:tcW w:w="1838" w:type="dxa"/>
            <w:shd w:val="clear" w:color="auto" w:fill="auto"/>
          </w:tcPr>
          <w:p w14:paraId="11DC16F6" w14:textId="6AF42D2E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6 июня 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36993CA" w14:textId="024704C1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44577D9B" w14:textId="0E22D496" w:rsidR="006B0FF2" w:rsidRPr="00AB3BC8" w:rsidRDefault="00092CF5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92CF5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</w:tr>
      <w:tr w:rsidR="002468E6" w14:paraId="7AF3D2DC" w14:textId="77777777" w:rsidTr="00FA386C">
        <w:tc>
          <w:tcPr>
            <w:tcW w:w="1838" w:type="dxa"/>
            <w:shd w:val="clear" w:color="auto" w:fill="auto"/>
          </w:tcPr>
          <w:p w14:paraId="4F621F39" w14:textId="6D618AB1" w:rsidR="002468E6" w:rsidRPr="00C028F7" w:rsidRDefault="00092CF5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9 июня</w:t>
            </w:r>
            <w:r w:rsidR="002468E6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="002468E6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254AF0B" w14:textId="795DEB0A" w:rsidR="002468E6" w:rsidRPr="00C028F7" w:rsidRDefault="00092CF5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05CBEA9A" w14:textId="31B23B32" w:rsidR="002468E6" w:rsidRDefault="00092CF5" w:rsidP="002468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2CF5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</w:tr>
      <w:tr w:rsidR="006B0FF2" w14:paraId="7B4AF368" w14:textId="77777777" w:rsidTr="00FA386C">
        <w:trPr>
          <w:trHeight w:val="540"/>
        </w:trPr>
        <w:tc>
          <w:tcPr>
            <w:tcW w:w="1838" w:type="dxa"/>
            <w:shd w:val="clear" w:color="auto" w:fill="auto"/>
          </w:tcPr>
          <w:p w14:paraId="06AFC47B" w14:textId="5212A01C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092CF5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4 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июня (Ср)</w:t>
            </w:r>
          </w:p>
        </w:tc>
        <w:tc>
          <w:tcPr>
            <w:tcW w:w="4253" w:type="dxa"/>
            <w:shd w:val="clear" w:color="auto" w:fill="auto"/>
          </w:tcPr>
          <w:p w14:paraId="2011569C" w14:textId="1FD93C50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литература, физика, информатика и ИКТ, география</w:t>
            </w:r>
          </w:p>
        </w:tc>
        <w:tc>
          <w:tcPr>
            <w:tcW w:w="4252" w:type="dxa"/>
            <w:shd w:val="clear" w:color="auto" w:fill="auto"/>
          </w:tcPr>
          <w:p w14:paraId="543473CA" w14:textId="45EFD677" w:rsidR="006B0FF2" w:rsidRPr="00AB3BC8" w:rsidRDefault="00092CF5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литература, физика, информатика и ИКТ, география</w:t>
            </w:r>
          </w:p>
        </w:tc>
      </w:tr>
      <w:tr w:rsidR="00A741A7" w14:paraId="7EC8F429" w14:textId="77777777" w:rsidTr="00FA386C">
        <w:tc>
          <w:tcPr>
            <w:tcW w:w="1838" w:type="dxa"/>
            <w:shd w:val="clear" w:color="auto" w:fill="auto"/>
          </w:tcPr>
          <w:p w14:paraId="1B0F1911" w14:textId="00EFF09D" w:rsidR="00A741A7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17 </w:t>
            </w:r>
            <w:r w:rsidR="00A741A7" w:rsidRPr="00C028F7">
              <w:rPr>
                <w:rFonts w:ascii="Times New Roman" w:hAnsi="Times New Roman" w:cs="Times New Roman"/>
                <w:b/>
                <w:iCs/>
                <w:sz w:val="24"/>
              </w:rPr>
              <w:t>июня (</w:t>
            </w:r>
            <w:proofErr w:type="spellStart"/>
            <w:r w:rsidR="00D70AE0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A741A7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4169C8" w14:textId="1D037743" w:rsidR="00A741A7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обществознание, биология, химия</w:t>
            </w:r>
          </w:p>
        </w:tc>
        <w:tc>
          <w:tcPr>
            <w:tcW w:w="4252" w:type="dxa"/>
            <w:shd w:val="clear" w:color="auto" w:fill="auto"/>
          </w:tcPr>
          <w:p w14:paraId="4183F7DF" w14:textId="1CACC671" w:rsidR="00A741A7" w:rsidRPr="005B6E03" w:rsidRDefault="00092CF5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обществознание, биология, химия</w:t>
            </w:r>
          </w:p>
        </w:tc>
      </w:tr>
      <w:tr w:rsidR="006B0FF2" w14:paraId="1A928D66" w14:textId="77777777" w:rsidTr="00FA386C">
        <w:tc>
          <w:tcPr>
            <w:tcW w:w="1838" w:type="dxa"/>
            <w:shd w:val="clear" w:color="auto" w:fill="auto"/>
            <w:vAlign w:val="center"/>
          </w:tcPr>
          <w:p w14:paraId="3C9F9B88" w14:textId="59C317CE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26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1E835A" w14:textId="2878D360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092CF5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77A1F074" w14:textId="32FA40AD" w:rsidR="006B0FF2" w:rsidRPr="00D56F11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="00092CF5" w:rsidRPr="00D56F11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="00092CF5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6B0FF2" w14:paraId="4FB41165" w14:textId="77777777" w:rsidTr="00FA386C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03475441" w14:textId="7D96ADA8" w:rsidR="006B0FF2" w:rsidRPr="00C028F7" w:rsidRDefault="00D56F11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27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(Вт)</w:t>
            </w:r>
          </w:p>
        </w:tc>
        <w:tc>
          <w:tcPr>
            <w:tcW w:w="4253" w:type="dxa"/>
            <w:shd w:val="clear" w:color="auto" w:fill="auto"/>
          </w:tcPr>
          <w:p w14:paraId="6277FF0D" w14:textId="46998267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D56F11"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252" w:type="dxa"/>
            <w:shd w:val="clear" w:color="auto" w:fill="auto"/>
          </w:tcPr>
          <w:p w14:paraId="308093D5" w14:textId="0A2C7CD1" w:rsidR="006B0FF2" w:rsidRPr="00D56F11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D56F11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D56F11" w:rsidRPr="00D56F11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0421AF" w14:paraId="4E49C251" w14:textId="77777777" w:rsidTr="00FA386C">
        <w:tc>
          <w:tcPr>
            <w:tcW w:w="1838" w:type="dxa"/>
            <w:shd w:val="clear" w:color="auto" w:fill="auto"/>
            <w:vAlign w:val="center"/>
          </w:tcPr>
          <w:p w14:paraId="4A0C2050" w14:textId="55FD80C2" w:rsidR="000421AF" w:rsidRPr="00C028F7" w:rsidRDefault="00D56F11" w:rsidP="000421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28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 (Ср)</w:t>
            </w:r>
          </w:p>
        </w:tc>
        <w:tc>
          <w:tcPr>
            <w:tcW w:w="4253" w:type="dxa"/>
            <w:shd w:val="clear" w:color="auto" w:fill="auto"/>
          </w:tcPr>
          <w:p w14:paraId="4E4087FC" w14:textId="354A3FE5" w:rsidR="000421AF" w:rsidRPr="00C028F7" w:rsidRDefault="000421AF" w:rsidP="000421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1F36E0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1CADB01B" w14:textId="6B407B1C" w:rsidR="000421AF" w:rsidRPr="001F36E0" w:rsidRDefault="000421AF" w:rsidP="000421AF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1F36E0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6B0FF2" w14:paraId="293B57E5" w14:textId="77777777" w:rsidTr="00FA386C">
        <w:tc>
          <w:tcPr>
            <w:tcW w:w="1838" w:type="dxa"/>
            <w:shd w:val="clear" w:color="auto" w:fill="auto"/>
            <w:vAlign w:val="center"/>
          </w:tcPr>
          <w:p w14:paraId="7EB07457" w14:textId="679BCCA0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29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6C226B" w14:textId="15DAE781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252" w:type="dxa"/>
            <w:shd w:val="clear" w:color="auto" w:fill="auto"/>
          </w:tcPr>
          <w:p w14:paraId="1971439B" w14:textId="09EFF391" w:rsidR="006B0FF2" w:rsidRPr="001A4006" w:rsidRDefault="001F36E0" w:rsidP="006B0F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D56F11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D56F11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6B0FF2" w14:paraId="228DE354" w14:textId="77777777" w:rsidTr="00FA386C">
        <w:trPr>
          <w:trHeight w:val="144"/>
        </w:trPr>
        <w:tc>
          <w:tcPr>
            <w:tcW w:w="1838" w:type="dxa"/>
            <w:shd w:val="clear" w:color="auto" w:fill="auto"/>
            <w:vAlign w:val="center"/>
          </w:tcPr>
          <w:p w14:paraId="37BEDD04" w14:textId="32660350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30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031C163" w14:textId="7167F4D9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FD4D21F" w14:textId="7FF2866B" w:rsidR="006B0FF2" w:rsidRPr="001F36E0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1F36E0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</w:tr>
      <w:tr w:rsidR="006B0FF2" w14:paraId="6960021F" w14:textId="77777777" w:rsidTr="00FA386C">
        <w:tc>
          <w:tcPr>
            <w:tcW w:w="1838" w:type="dxa"/>
            <w:shd w:val="clear" w:color="auto" w:fill="auto"/>
            <w:vAlign w:val="center"/>
          </w:tcPr>
          <w:p w14:paraId="2DB7995C" w14:textId="4FE900F9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июля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7832C45" w14:textId="3E067FC6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E4648B3" w14:textId="161BA7F1" w:rsidR="006B0FF2" w:rsidRPr="001F36E0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1F36E0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</w:t>
            </w:r>
          </w:p>
        </w:tc>
      </w:tr>
    </w:tbl>
    <w:p w14:paraId="64A7A3B6" w14:textId="282599BF" w:rsidR="001A4006" w:rsidRPr="00BB3776" w:rsidRDefault="00BB3776" w:rsidP="00BB3776">
      <w:pPr>
        <w:spacing w:before="200" w:after="0"/>
        <w:jc w:val="center"/>
        <w:rPr>
          <w:rFonts w:ascii="Georgia" w:hAnsi="Georgia" w:cs="Times New Roman"/>
          <w:b/>
          <w:color w:val="800080"/>
          <w:sz w:val="44"/>
        </w:rPr>
      </w:pPr>
      <w:r w:rsidRPr="00BB3776">
        <w:rPr>
          <w:rFonts w:ascii="Georgia" w:hAnsi="Georgia" w:cs="Times New Roman"/>
          <w:b/>
          <w:color w:val="800080"/>
          <w:sz w:val="44"/>
        </w:rPr>
        <w:lastRenderedPageBreak/>
        <w:t xml:space="preserve">Дополнительный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2126"/>
        <w:gridCol w:w="4108"/>
        <w:gridCol w:w="4109"/>
      </w:tblGrid>
      <w:tr w:rsidR="00AF1EB6" w14:paraId="7738E43A" w14:textId="77777777" w:rsidTr="00BB3776">
        <w:tc>
          <w:tcPr>
            <w:tcW w:w="2126" w:type="dxa"/>
            <w:shd w:val="clear" w:color="auto" w:fill="CCCCFF"/>
          </w:tcPr>
          <w:p w14:paraId="0E406DD0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08" w:type="dxa"/>
            <w:shd w:val="clear" w:color="auto" w:fill="CCCCFF"/>
          </w:tcPr>
          <w:p w14:paraId="58C17F3B" w14:textId="77777777" w:rsidR="00AF1EB6" w:rsidRPr="00980651" w:rsidRDefault="00050475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109" w:type="dxa"/>
            <w:shd w:val="clear" w:color="auto" w:fill="CCCCFF"/>
          </w:tcPr>
          <w:p w14:paraId="123ADCE4" w14:textId="77777777" w:rsidR="00AF1EB6" w:rsidRPr="00980651" w:rsidRDefault="00A10EA4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050475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DA702A" w14:paraId="0539F00E" w14:textId="77777777" w:rsidTr="00BB3776">
        <w:tc>
          <w:tcPr>
            <w:tcW w:w="2126" w:type="dxa"/>
            <w:shd w:val="clear" w:color="auto" w:fill="auto"/>
          </w:tcPr>
          <w:p w14:paraId="5C987742" w14:textId="30470A78" w:rsidR="00DA702A" w:rsidRPr="001F36E0" w:rsidRDefault="001F36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 (</w:t>
            </w:r>
            <w:proofErr w:type="spellStart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D1082C" w:rsidRPr="001F36E0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0241849" w14:textId="69AB7535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109" w:type="dxa"/>
            <w:shd w:val="clear" w:color="auto" w:fill="auto"/>
          </w:tcPr>
          <w:p w14:paraId="63C48547" w14:textId="68876462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DA702A" w14:paraId="08206588" w14:textId="77777777" w:rsidTr="00BB3776">
        <w:tc>
          <w:tcPr>
            <w:tcW w:w="2126" w:type="dxa"/>
            <w:shd w:val="clear" w:color="auto" w:fill="auto"/>
          </w:tcPr>
          <w:p w14:paraId="1ABAF4D9" w14:textId="547A5B27" w:rsidR="00DA702A" w:rsidRPr="001F36E0" w:rsidRDefault="001F36E0" w:rsidP="00BB3776">
            <w:pPr>
              <w:jc w:val="center"/>
              <w:rPr>
                <w:iCs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 (</w:t>
            </w:r>
            <w:proofErr w:type="spellStart"/>
            <w:r w:rsidR="00D1082C" w:rsidRPr="001F36E0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14FDF4F" w14:textId="7546A1E3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40368F33" w14:textId="56919EF9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D1082C" w14:paraId="24C9AFE3" w14:textId="77777777" w:rsidTr="00BB3776">
        <w:tc>
          <w:tcPr>
            <w:tcW w:w="2126" w:type="dxa"/>
            <w:shd w:val="clear" w:color="auto" w:fill="auto"/>
          </w:tcPr>
          <w:p w14:paraId="59985260" w14:textId="2819FE64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12 сентября (</w:t>
            </w:r>
            <w:r w:rsidR="001F36E0" w:rsidRPr="001F36E0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439D067D" w14:textId="66B3C52E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  <w:t>история, биология, физика, география</w:t>
            </w:r>
          </w:p>
        </w:tc>
        <w:tc>
          <w:tcPr>
            <w:tcW w:w="4109" w:type="dxa"/>
            <w:shd w:val="clear" w:color="auto" w:fill="auto"/>
          </w:tcPr>
          <w:p w14:paraId="7A0ECC89" w14:textId="33B774F4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  <w:t>история, биология, физика, география</w:t>
            </w:r>
          </w:p>
        </w:tc>
      </w:tr>
      <w:tr w:rsidR="00D1082C" w14:paraId="553DD503" w14:textId="77777777" w:rsidTr="00BB3776">
        <w:tc>
          <w:tcPr>
            <w:tcW w:w="2126" w:type="dxa"/>
            <w:shd w:val="clear" w:color="auto" w:fill="auto"/>
          </w:tcPr>
          <w:p w14:paraId="186E9828" w14:textId="6AE43643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15 сентября (</w:t>
            </w:r>
            <w:proofErr w:type="spellStart"/>
            <w:r w:rsidR="001F36E0" w:rsidRPr="001F36E0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5CFF8B1" w14:textId="5778484F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обществознание, химия, </w:t>
            </w:r>
            <w:r w:rsidR="00FA386C" w:rsidRPr="00C028F7">
              <w:rPr>
                <w:rFonts w:ascii="Times New Roman" w:hAnsi="Times New Roman" w:cs="Times New Roman"/>
                <w:b/>
                <w:iCs/>
                <w:sz w:val="24"/>
              </w:rPr>
              <w:t>информатика и ИКТ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, литература, иностранные языки (английский, французский, немецкий, испанский)</w:t>
            </w:r>
          </w:p>
        </w:tc>
        <w:tc>
          <w:tcPr>
            <w:tcW w:w="4109" w:type="dxa"/>
            <w:shd w:val="clear" w:color="auto" w:fill="auto"/>
          </w:tcPr>
          <w:p w14:paraId="7684870C" w14:textId="4706BBDC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обществознание, химия,</w:t>
            </w:r>
            <w:r w:rsidR="00FA386C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информатика и ИК</w:t>
            </w:r>
            <w:r w:rsidR="00DD6E92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, литература, иностранные языки (английский, французский, немецкий, испанский)</w:t>
            </w:r>
          </w:p>
        </w:tc>
      </w:tr>
      <w:tr w:rsidR="00FA386C" w14:paraId="7AE2B9DA" w14:textId="77777777" w:rsidTr="00BB3776">
        <w:tc>
          <w:tcPr>
            <w:tcW w:w="2126" w:type="dxa"/>
            <w:shd w:val="clear" w:color="auto" w:fill="auto"/>
          </w:tcPr>
          <w:p w14:paraId="21C3F503" w14:textId="4BF18E76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>9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 (Вт)</w:t>
            </w:r>
          </w:p>
        </w:tc>
        <w:tc>
          <w:tcPr>
            <w:tcW w:w="4108" w:type="dxa"/>
            <w:shd w:val="clear" w:color="auto" w:fill="auto"/>
          </w:tcPr>
          <w:p w14:paraId="759B3CC4" w14:textId="19962266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5F7732BF" w14:textId="2FB272A1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D70AE0" w14:paraId="36D7DC56" w14:textId="77777777" w:rsidTr="00BB3776">
        <w:tc>
          <w:tcPr>
            <w:tcW w:w="2126" w:type="dxa"/>
            <w:shd w:val="clear" w:color="auto" w:fill="auto"/>
          </w:tcPr>
          <w:p w14:paraId="2774ECE7" w14:textId="721C6583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20 сентября (Ср)</w:t>
            </w:r>
          </w:p>
        </w:tc>
        <w:tc>
          <w:tcPr>
            <w:tcW w:w="4108" w:type="dxa"/>
            <w:shd w:val="clear" w:color="auto" w:fill="auto"/>
          </w:tcPr>
          <w:p w14:paraId="4BB11423" w14:textId="1F24A84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109" w:type="dxa"/>
            <w:shd w:val="clear" w:color="auto" w:fill="auto"/>
          </w:tcPr>
          <w:p w14:paraId="635E61B9" w14:textId="631B0919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D70AE0" w14:paraId="00469A32" w14:textId="77777777" w:rsidTr="00BB3776">
        <w:tc>
          <w:tcPr>
            <w:tcW w:w="2126" w:type="dxa"/>
            <w:shd w:val="clear" w:color="auto" w:fill="auto"/>
          </w:tcPr>
          <w:p w14:paraId="71B6A989" w14:textId="3F2F096F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21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0792D260" w14:textId="11BB5CE0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09" w:type="dxa"/>
            <w:shd w:val="clear" w:color="auto" w:fill="auto"/>
          </w:tcPr>
          <w:p w14:paraId="269D6C0B" w14:textId="1F38DDA0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D70AE0" w14:paraId="0CC05032" w14:textId="77777777" w:rsidTr="00BB3776">
        <w:tc>
          <w:tcPr>
            <w:tcW w:w="2126" w:type="dxa"/>
            <w:shd w:val="clear" w:color="auto" w:fill="auto"/>
          </w:tcPr>
          <w:p w14:paraId="2442498B" w14:textId="6A8317DB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22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E0C1345" w14:textId="2EE2F963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09" w:type="dxa"/>
            <w:shd w:val="clear" w:color="auto" w:fill="auto"/>
          </w:tcPr>
          <w:p w14:paraId="504BF344" w14:textId="639AF8E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D70AE0" w14:paraId="1C77A09A" w14:textId="77777777" w:rsidTr="00BB3776">
        <w:tc>
          <w:tcPr>
            <w:tcW w:w="2126" w:type="dxa"/>
            <w:shd w:val="clear" w:color="auto" w:fill="auto"/>
          </w:tcPr>
          <w:p w14:paraId="7885D015" w14:textId="0BA5ADC7" w:rsidR="00D70A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23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408CA0DA" w14:textId="747282A2" w:rsidR="00D70AE0" w:rsidRPr="00C028F7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109" w:type="dxa"/>
            <w:shd w:val="clear" w:color="auto" w:fill="auto"/>
          </w:tcPr>
          <w:p w14:paraId="6E03A256" w14:textId="4B4C5F9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</w:tr>
    </w:tbl>
    <w:p w14:paraId="22CAF381" w14:textId="5EEC4E3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A817038" w14:textId="7777777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sectPr w:rsidR="0013276E" w:rsidSect="00BB3776">
      <w:pgSz w:w="11906" w:h="16838"/>
      <w:pgMar w:top="284" w:right="14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15D"/>
    <w:multiLevelType w:val="hybridMultilevel"/>
    <w:tmpl w:val="9B9EAAD4"/>
    <w:lvl w:ilvl="0" w:tplc="E024477A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E3B3F"/>
    <w:multiLevelType w:val="hybridMultilevel"/>
    <w:tmpl w:val="549A28C8"/>
    <w:lvl w:ilvl="0" w:tplc="71B497C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B7"/>
    <w:rsid w:val="00023962"/>
    <w:rsid w:val="00030621"/>
    <w:rsid w:val="000319A1"/>
    <w:rsid w:val="000421AF"/>
    <w:rsid w:val="00046B29"/>
    <w:rsid w:val="00050475"/>
    <w:rsid w:val="00092CF5"/>
    <w:rsid w:val="000B5F91"/>
    <w:rsid w:val="000D1530"/>
    <w:rsid w:val="000E5BC0"/>
    <w:rsid w:val="00105D18"/>
    <w:rsid w:val="0013276E"/>
    <w:rsid w:val="001434B7"/>
    <w:rsid w:val="00161192"/>
    <w:rsid w:val="00167DC0"/>
    <w:rsid w:val="001916D1"/>
    <w:rsid w:val="00194BF2"/>
    <w:rsid w:val="001A4006"/>
    <w:rsid w:val="001B721D"/>
    <w:rsid w:val="001D196F"/>
    <w:rsid w:val="001D232E"/>
    <w:rsid w:val="001E3A6B"/>
    <w:rsid w:val="001E51A3"/>
    <w:rsid w:val="001F1840"/>
    <w:rsid w:val="001F36E0"/>
    <w:rsid w:val="002052E2"/>
    <w:rsid w:val="00210B11"/>
    <w:rsid w:val="00210B67"/>
    <w:rsid w:val="00225151"/>
    <w:rsid w:val="002370FA"/>
    <w:rsid w:val="00243833"/>
    <w:rsid w:val="002468E6"/>
    <w:rsid w:val="002625B1"/>
    <w:rsid w:val="00263444"/>
    <w:rsid w:val="00285DDA"/>
    <w:rsid w:val="002A0487"/>
    <w:rsid w:val="002A7C87"/>
    <w:rsid w:val="002C54A9"/>
    <w:rsid w:val="002E1650"/>
    <w:rsid w:val="002E740C"/>
    <w:rsid w:val="002F44B9"/>
    <w:rsid w:val="003044D8"/>
    <w:rsid w:val="00311C50"/>
    <w:rsid w:val="00321150"/>
    <w:rsid w:val="00326D87"/>
    <w:rsid w:val="0035489F"/>
    <w:rsid w:val="00362F69"/>
    <w:rsid w:val="00371A31"/>
    <w:rsid w:val="003A3C35"/>
    <w:rsid w:val="003A5135"/>
    <w:rsid w:val="003C1077"/>
    <w:rsid w:val="003C7ACC"/>
    <w:rsid w:val="003D7A29"/>
    <w:rsid w:val="003E03E9"/>
    <w:rsid w:val="003F554A"/>
    <w:rsid w:val="004009E1"/>
    <w:rsid w:val="00417D1E"/>
    <w:rsid w:val="00425AD3"/>
    <w:rsid w:val="00426C21"/>
    <w:rsid w:val="00433263"/>
    <w:rsid w:val="00447950"/>
    <w:rsid w:val="00454FD5"/>
    <w:rsid w:val="0047596D"/>
    <w:rsid w:val="00485180"/>
    <w:rsid w:val="004A24FB"/>
    <w:rsid w:val="004B00D2"/>
    <w:rsid w:val="004D388E"/>
    <w:rsid w:val="004E6D3A"/>
    <w:rsid w:val="004F2418"/>
    <w:rsid w:val="0052274B"/>
    <w:rsid w:val="005269EF"/>
    <w:rsid w:val="00537B54"/>
    <w:rsid w:val="00556B6D"/>
    <w:rsid w:val="00571966"/>
    <w:rsid w:val="00573B80"/>
    <w:rsid w:val="005806E9"/>
    <w:rsid w:val="005A7303"/>
    <w:rsid w:val="005B1B52"/>
    <w:rsid w:val="005C77C8"/>
    <w:rsid w:val="005D02A6"/>
    <w:rsid w:val="005D794A"/>
    <w:rsid w:val="005F09FA"/>
    <w:rsid w:val="005F5E4C"/>
    <w:rsid w:val="00602EB5"/>
    <w:rsid w:val="0060717B"/>
    <w:rsid w:val="00616ACA"/>
    <w:rsid w:val="00656962"/>
    <w:rsid w:val="00661C67"/>
    <w:rsid w:val="00684AF2"/>
    <w:rsid w:val="00685976"/>
    <w:rsid w:val="00686C44"/>
    <w:rsid w:val="006B0FF2"/>
    <w:rsid w:val="006D5851"/>
    <w:rsid w:val="006F4A2B"/>
    <w:rsid w:val="006F7B03"/>
    <w:rsid w:val="006F7B9F"/>
    <w:rsid w:val="00715798"/>
    <w:rsid w:val="00717443"/>
    <w:rsid w:val="00723789"/>
    <w:rsid w:val="007322A4"/>
    <w:rsid w:val="00733A37"/>
    <w:rsid w:val="00736727"/>
    <w:rsid w:val="00737024"/>
    <w:rsid w:val="007428DE"/>
    <w:rsid w:val="00744604"/>
    <w:rsid w:val="00787307"/>
    <w:rsid w:val="007940AC"/>
    <w:rsid w:val="0079644C"/>
    <w:rsid w:val="007B4E32"/>
    <w:rsid w:val="00805967"/>
    <w:rsid w:val="00827316"/>
    <w:rsid w:val="008308A2"/>
    <w:rsid w:val="0085282A"/>
    <w:rsid w:val="008617A7"/>
    <w:rsid w:val="00866C37"/>
    <w:rsid w:val="00871FFC"/>
    <w:rsid w:val="00893FE1"/>
    <w:rsid w:val="008B3397"/>
    <w:rsid w:val="008C6FEF"/>
    <w:rsid w:val="008F03FB"/>
    <w:rsid w:val="00910B76"/>
    <w:rsid w:val="00920B2F"/>
    <w:rsid w:val="009237E3"/>
    <w:rsid w:val="00927048"/>
    <w:rsid w:val="00933E1D"/>
    <w:rsid w:val="00980651"/>
    <w:rsid w:val="00986562"/>
    <w:rsid w:val="009870C8"/>
    <w:rsid w:val="009B2544"/>
    <w:rsid w:val="009B4EE4"/>
    <w:rsid w:val="009C39B3"/>
    <w:rsid w:val="009D4ABA"/>
    <w:rsid w:val="00A10EA4"/>
    <w:rsid w:val="00A13D65"/>
    <w:rsid w:val="00A23B75"/>
    <w:rsid w:val="00A44106"/>
    <w:rsid w:val="00A64CFF"/>
    <w:rsid w:val="00A741A7"/>
    <w:rsid w:val="00A76102"/>
    <w:rsid w:val="00AA1B52"/>
    <w:rsid w:val="00AA7C9F"/>
    <w:rsid w:val="00AB3BC8"/>
    <w:rsid w:val="00AB4F22"/>
    <w:rsid w:val="00AC228B"/>
    <w:rsid w:val="00AD0E41"/>
    <w:rsid w:val="00AD492E"/>
    <w:rsid w:val="00AD7BFE"/>
    <w:rsid w:val="00AF1EB6"/>
    <w:rsid w:val="00B06A14"/>
    <w:rsid w:val="00B07419"/>
    <w:rsid w:val="00B15244"/>
    <w:rsid w:val="00B25560"/>
    <w:rsid w:val="00B26BA0"/>
    <w:rsid w:val="00B37E2C"/>
    <w:rsid w:val="00B77FAA"/>
    <w:rsid w:val="00B83829"/>
    <w:rsid w:val="00B92A0D"/>
    <w:rsid w:val="00BA0B42"/>
    <w:rsid w:val="00BB3776"/>
    <w:rsid w:val="00BB5169"/>
    <w:rsid w:val="00BD30D2"/>
    <w:rsid w:val="00BD3336"/>
    <w:rsid w:val="00BE1207"/>
    <w:rsid w:val="00BF47D1"/>
    <w:rsid w:val="00C028F7"/>
    <w:rsid w:val="00C3392E"/>
    <w:rsid w:val="00C43B50"/>
    <w:rsid w:val="00C67D1C"/>
    <w:rsid w:val="00C92A26"/>
    <w:rsid w:val="00C96FCA"/>
    <w:rsid w:val="00CA14A9"/>
    <w:rsid w:val="00CC0608"/>
    <w:rsid w:val="00CC5ACB"/>
    <w:rsid w:val="00CE05FA"/>
    <w:rsid w:val="00CE3005"/>
    <w:rsid w:val="00CE755A"/>
    <w:rsid w:val="00CF79B4"/>
    <w:rsid w:val="00D1082C"/>
    <w:rsid w:val="00D157EE"/>
    <w:rsid w:val="00D51803"/>
    <w:rsid w:val="00D56F11"/>
    <w:rsid w:val="00D63681"/>
    <w:rsid w:val="00D70AE0"/>
    <w:rsid w:val="00D84BD2"/>
    <w:rsid w:val="00DA702A"/>
    <w:rsid w:val="00DA7EA5"/>
    <w:rsid w:val="00DB09DC"/>
    <w:rsid w:val="00DD25E5"/>
    <w:rsid w:val="00DD6E92"/>
    <w:rsid w:val="00DE29A6"/>
    <w:rsid w:val="00E209CA"/>
    <w:rsid w:val="00E55BF3"/>
    <w:rsid w:val="00E75087"/>
    <w:rsid w:val="00E7527F"/>
    <w:rsid w:val="00E81670"/>
    <w:rsid w:val="00E81B19"/>
    <w:rsid w:val="00E86B29"/>
    <w:rsid w:val="00E90A64"/>
    <w:rsid w:val="00E9636F"/>
    <w:rsid w:val="00EB1B8B"/>
    <w:rsid w:val="00EC0415"/>
    <w:rsid w:val="00EC6651"/>
    <w:rsid w:val="00F0699A"/>
    <w:rsid w:val="00F16783"/>
    <w:rsid w:val="00F50EF7"/>
    <w:rsid w:val="00F557FA"/>
    <w:rsid w:val="00F6324C"/>
    <w:rsid w:val="00F65590"/>
    <w:rsid w:val="00F765A8"/>
    <w:rsid w:val="00F823C3"/>
    <w:rsid w:val="00FA386C"/>
    <w:rsid w:val="00FB57D4"/>
    <w:rsid w:val="00FC0FD0"/>
    <w:rsid w:val="00FC24AA"/>
    <w:rsid w:val="00FC3434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4AF5"/>
  <w15:docId w15:val="{D06E6B99-8968-46E0-B980-34F4372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2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Зам. директора по УВР</cp:lastModifiedBy>
  <cp:revision>2</cp:revision>
  <cp:lastPrinted>2020-11-30T09:13:00Z</cp:lastPrinted>
  <dcterms:created xsi:type="dcterms:W3CDTF">2023-01-17T12:13:00Z</dcterms:created>
  <dcterms:modified xsi:type="dcterms:W3CDTF">2023-01-17T12:13:00Z</dcterms:modified>
</cp:coreProperties>
</file>