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CC65" w14:textId="0CF81F79" w:rsidR="009643F4" w:rsidRPr="00662596" w:rsidRDefault="00183C32" w:rsidP="00DA0B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Hlk98182057"/>
      <w:r w:rsidRPr="00662596">
        <w:rPr>
          <w:b/>
          <w:color w:val="444343"/>
          <w:sz w:val="28"/>
          <w:szCs w:val="28"/>
        </w:rPr>
        <w:t>С</w:t>
      </w:r>
      <w:r w:rsidR="00D56996" w:rsidRPr="00662596">
        <w:rPr>
          <w:b/>
          <w:color w:val="444343"/>
          <w:sz w:val="28"/>
          <w:szCs w:val="28"/>
        </w:rPr>
        <w:t xml:space="preserve"> </w:t>
      </w:r>
      <w:r w:rsidR="00761FBD" w:rsidRPr="00662596">
        <w:rPr>
          <w:b/>
          <w:color w:val="444343"/>
          <w:sz w:val="28"/>
          <w:szCs w:val="28"/>
        </w:rPr>
        <w:t>28</w:t>
      </w:r>
      <w:r w:rsidRPr="00662596">
        <w:rPr>
          <w:b/>
          <w:color w:val="444343"/>
          <w:sz w:val="28"/>
          <w:szCs w:val="28"/>
        </w:rPr>
        <w:t xml:space="preserve"> по </w:t>
      </w:r>
      <w:r w:rsidR="00D56996" w:rsidRPr="00662596">
        <w:rPr>
          <w:b/>
          <w:color w:val="444343"/>
          <w:sz w:val="28"/>
          <w:szCs w:val="28"/>
        </w:rPr>
        <w:t>5 февраля</w:t>
      </w:r>
      <w:r w:rsidRPr="00662596">
        <w:rPr>
          <w:b/>
          <w:color w:val="444343"/>
          <w:sz w:val="28"/>
          <w:szCs w:val="28"/>
        </w:rPr>
        <w:t xml:space="preserve"> в МБОУ «Абрикосовская школ</w:t>
      </w:r>
      <w:r w:rsidR="00BB77B0" w:rsidRPr="00662596">
        <w:rPr>
          <w:b/>
          <w:color w:val="444343"/>
          <w:sz w:val="28"/>
          <w:szCs w:val="28"/>
        </w:rPr>
        <w:t>а</w:t>
      </w:r>
      <w:r w:rsidRPr="00662596">
        <w:rPr>
          <w:b/>
          <w:color w:val="444343"/>
          <w:sz w:val="28"/>
          <w:szCs w:val="28"/>
        </w:rPr>
        <w:t>» про</w:t>
      </w:r>
      <w:r w:rsidR="00D56996" w:rsidRPr="00662596">
        <w:rPr>
          <w:b/>
          <w:color w:val="444343"/>
          <w:sz w:val="28"/>
          <w:szCs w:val="28"/>
        </w:rPr>
        <w:t>ход</w:t>
      </w:r>
      <w:r w:rsidR="00BB77B0" w:rsidRPr="00662596">
        <w:rPr>
          <w:b/>
          <w:color w:val="444343"/>
          <w:sz w:val="28"/>
          <w:szCs w:val="28"/>
        </w:rPr>
        <w:t>ила</w:t>
      </w:r>
      <w:r w:rsidRPr="00662596">
        <w:rPr>
          <w:b/>
          <w:color w:val="444343"/>
          <w:sz w:val="28"/>
          <w:szCs w:val="28"/>
        </w:rPr>
        <w:t xml:space="preserve"> предметная неделя художественно-эстетического направления и учителей физической культуры</w:t>
      </w:r>
      <w:r w:rsidR="00431E6B" w:rsidRPr="00662596">
        <w:rPr>
          <w:b/>
          <w:color w:val="444343"/>
          <w:sz w:val="28"/>
          <w:szCs w:val="28"/>
        </w:rPr>
        <w:t xml:space="preserve">   </w:t>
      </w:r>
    </w:p>
    <w:p w14:paraId="00FEB79E" w14:textId="77777777" w:rsidR="00183C32" w:rsidRPr="00662596" w:rsidRDefault="00183C32" w:rsidP="009643F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611A3935" w14:textId="77777777" w:rsidR="00183C32" w:rsidRPr="00662596" w:rsidRDefault="006100B3" w:rsidP="00183C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1" w:name="_Hlk527316203"/>
      <w:r w:rsidRPr="00662596">
        <w:rPr>
          <w:color w:val="444343"/>
          <w:sz w:val="28"/>
          <w:szCs w:val="28"/>
        </w:rPr>
        <w:t xml:space="preserve">  </w:t>
      </w:r>
      <w:bookmarkEnd w:id="1"/>
      <w:r w:rsidR="00183C32" w:rsidRPr="00662596">
        <w:rPr>
          <w:color w:val="000000"/>
          <w:sz w:val="28"/>
          <w:szCs w:val="28"/>
        </w:rPr>
        <w:t>Целью проведения предметной недели стало создание условий для развития познавательной и творческой активности учащихся и повышения профессиональной компетентности учителей.</w:t>
      </w:r>
    </w:p>
    <w:p w14:paraId="4611923A" w14:textId="77777777" w:rsidR="00183C32" w:rsidRPr="00662596" w:rsidRDefault="00183C32" w:rsidP="00183C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Исходя из анализа результатов предметной недели прошлого учебного года, были сформулированы следующие задачи:</w:t>
      </w:r>
    </w:p>
    <w:p w14:paraId="2B238B18" w14:textId="77777777" w:rsidR="00183C32" w:rsidRPr="00662596" w:rsidRDefault="00183C32" w:rsidP="00183C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вовлечение учащихся в самостоятельную творческую деятельность, повышение их интереса к изучаемым учебным дисциплинам;</w:t>
      </w:r>
    </w:p>
    <w:p w14:paraId="18393ABB" w14:textId="5FA47F11" w:rsidR="006F5C6E" w:rsidRPr="00662596" w:rsidRDefault="00183C32" w:rsidP="008261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выявление учащихся, обладающих творческими способностями, стремящихся к углубленному изучению определенной учебной дисциплины или в целом образовательной области</w:t>
      </w:r>
      <w:r w:rsidR="0082610C" w:rsidRPr="00662596">
        <w:rPr>
          <w:color w:val="000000"/>
          <w:sz w:val="28"/>
          <w:szCs w:val="28"/>
        </w:rPr>
        <w:t>.</w:t>
      </w:r>
    </w:p>
    <w:p w14:paraId="026260C8" w14:textId="77777777" w:rsidR="004D1689" w:rsidRPr="00662596" w:rsidRDefault="004D1689" w:rsidP="006F5C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5E4EE192" w14:textId="0445BCA3" w:rsidR="006F5C6E" w:rsidRPr="00662596" w:rsidRDefault="006F5C6E" w:rsidP="006F5C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62596">
        <w:rPr>
          <w:rFonts w:ascii="Times New Roman" w:hAnsi="Times New Roman" w:cs="Times New Roman"/>
          <w:sz w:val="28"/>
          <w:szCs w:val="28"/>
        </w:rPr>
        <w:t xml:space="preserve"> ПЛАН РАБОТЫ ПРЕДМЕТНОЙ НЕДЕЛИ МО «ХУДОЖЕСТВЕННО-ЭСТЕТИЧЕСКОГО ЦИКЛА И УЧИТЕЛЕЙ ФИЗИЧЕСКОЙ КУЛЬТУРЫ.</w:t>
      </w:r>
    </w:p>
    <w:p w14:paraId="335E6779" w14:textId="77777777" w:rsidR="009D0CFD" w:rsidRPr="00662596" w:rsidRDefault="006F5C6E" w:rsidP="006F5C6E">
      <w:pPr>
        <w:rPr>
          <w:rFonts w:ascii="Times New Roman" w:hAnsi="Times New Roman" w:cs="Times New Roman"/>
          <w:sz w:val="28"/>
          <w:szCs w:val="28"/>
        </w:rPr>
      </w:pPr>
      <w:r w:rsidRPr="00662596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2911"/>
        <w:gridCol w:w="3228"/>
      </w:tblGrid>
      <w:tr w:rsidR="009D0CFD" w:rsidRPr="00662596" w14:paraId="1575A765" w14:textId="77777777" w:rsidTr="00BC2442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6A64" w14:textId="77777777" w:rsidR="009D0CFD" w:rsidRPr="00662596" w:rsidRDefault="009D0CFD" w:rsidP="009D0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>День проведения мероприятия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6B92" w14:textId="77777777" w:rsidR="009D0CFD" w:rsidRPr="00662596" w:rsidRDefault="009D0CFD" w:rsidP="009D0CF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B9CD" w14:textId="77777777" w:rsidR="009D0CFD" w:rsidRPr="00662596" w:rsidRDefault="009D0CFD" w:rsidP="009D0CF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Ответственные </w:t>
            </w:r>
          </w:p>
        </w:tc>
      </w:tr>
      <w:tr w:rsidR="009D0CFD" w:rsidRPr="00662596" w14:paraId="1EBDB1D1" w14:textId="77777777" w:rsidTr="00BC2442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90D3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28.02.22 </w:t>
            </w:r>
          </w:p>
          <w:p w14:paraId="66F7E543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29C9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Открытие недели</w:t>
            </w:r>
          </w:p>
          <w:p w14:paraId="1306D3D2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Выставка рисунков </w:t>
            </w:r>
          </w:p>
          <w:p w14:paraId="07F8E3ED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 Как прекрасен этот мир….»</w:t>
            </w:r>
          </w:p>
          <w:p w14:paraId="724CBD42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Турнир по волейболу 8-11классы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75BB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  <w:p w14:paraId="3D823803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7ABA3F4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Унжаков И.Н.</w:t>
            </w:r>
          </w:p>
        </w:tc>
      </w:tr>
      <w:tr w:rsidR="009D0CFD" w:rsidRPr="00662596" w14:paraId="61CA2970" w14:textId="77777777" w:rsidTr="00BC24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6129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519D" w14:textId="77777777" w:rsidR="009D0CFD" w:rsidRPr="00662596" w:rsidRDefault="009D0CFD" w:rsidP="009D0CFD">
            <w:pPr>
              <w:tabs>
                <w:tab w:val="left" w:pos="154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166C748" w14:textId="77777777" w:rsidR="009D0CFD" w:rsidRPr="00662596" w:rsidRDefault="009D0CFD" w:rsidP="009D0CFD">
            <w:pPr>
              <w:tabs>
                <w:tab w:val="left" w:pos="154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работ Быковой Е. и Лифтеровой Д</w:t>
            </w:r>
          </w:p>
          <w:p w14:paraId="1EF7E76E" w14:textId="77777777" w:rsidR="009D0CFD" w:rsidRPr="00662596" w:rsidRDefault="009D0CFD" w:rsidP="009D0CFD">
            <w:pPr>
              <w:tabs>
                <w:tab w:val="left" w:pos="154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Эстафета «Веселые ребята» 1-2 классы.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2B5F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  <w:p w14:paraId="7B6AAF21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6CD7A1A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3D20DB0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C63F566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Абдураманов Р.И.</w:t>
            </w:r>
          </w:p>
        </w:tc>
      </w:tr>
      <w:tr w:rsidR="009D0CFD" w:rsidRPr="00662596" w14:paraId="1C6B011D" w14:textId="77777777" w:rsidTr="00BC2442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904C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01.03.22. Вторник:  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6895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0613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0CFD" w:rsidRPr="00662596" w14:paraId="73663BC8" w14:textId="77777777" w:rsidTr="00BC24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72E7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D8B2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рисунков «Мамин день»</w:t>
            </w:r>
          </w:p>
          <w:p w14:paraId="077FD0CD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Выставка проектов </w:t>
            </w:r>
          </w:p>
          <w:p w14:paraId="4D79FB6C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« Национальные костюмы разных народов» кружок Акварелька 6 класс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4BDA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EFDE06E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  <w:p w14:paraId="1C97CDEE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6C3E195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3B1B47F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0CFD" w:rsidRPr="00662596" w14:paraId="1EFD67FB" w14:textId="77777777" w:rsidTr="00BC2442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6B15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02.03.22. Среда</w:t>
            </w:r>
          </w:p>
          <w:p w14:paraId="74E8CF2E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0DA6" w14:textId="77777777" w:rsidR="009D0CFD" w:rsidRPr="00662596" w:rsidRDefault="009D0CFD" w:rsidP="009D0CFD">
            <w:pPr>
              <w:tabs>
                <w:tab w:val="left" w:pos="130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проектов по музыке Великие композиторы 7 класс</w:t>
            </w:r>
          </w:p>
          <w:p w14:paraId="00556F8D" w14:textId="77777777" w:rsidR="009D0CFD" w:rsidRPr="00662596" w:rsidRDefault="009D0CFD" w:rsidP="009D0CFD">
            <w:pPr>
              <w:tabs>
                <w:tab w:val="left" w:pos="130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2A52" w14:textId="77777777" w:rsidR="009D0CFD" w:rsidRPr="00662596" w:rsidRDefault="009D0CFD" w:rsidP="009D0CFD">
            <w:pPr>
              <w:tabs>
                <w:tab w:val="left" w:pos="130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  <w:p w14:paraId="23556B2D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0CFD" w:rsidRPr="00662596" w14:paraId="24B1E4B9" w14:textId="77777777" w:rsidTr="00BC24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B85C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99C2" w14:textId="77777777" w:rsidR="009D0CFD" w:rsidRPr="00662596" w:rsidRDefault="009D0CFD" w:rsidP="009D0CFD">
            <w:pPr>
              <w:tabs>
                <w:tab w:val="left" w:pos="130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Выставка проектов по ИЗО 7 класса «Городок»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7686" w14:textId="77777777" w:rsidR="009D0CFD" w:rsidRPr="00662596" w:rsidRDefault="009D0CFD" w:rsidP="009D0CFD">
            <w:pPr>
              <w:tabs>
                <w:tab w:val="left" w:pos="1305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Оманова С.Х.</w:t>
            </w:r>
          </w:p>
        </w:tc>
      </w:tr>
      <w:tr w:rsidR="009D0CFD" w:rsidRPr="00662596" w14:paraId="46D58677" w14:textId="77777777" w:rsidTr="00BC24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5237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ECFC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Кружок Акварелька конкурс команд кто быстрее нарисует весну нетрадиционная техника рисования.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53B0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</w:tc>
      </w:tr>
      <w:tr w:rsidR="009D0CFD" w:rsidRPr="00662596" w14:paraId="7F782D2B" w14:textId="77777777" w:rsidTr="00BC24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6311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42DD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Эстафета «Веселые ребята»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0142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Абдураманов Р.И. Унжаков И.Н.                                            </w:t>
            </w:r>
          </w:p>
        </w:tc>
      </w:tr>
      <w:tr w:rsidR="009D0CFD" w:rsidRPr="00662596" w14:paraId="5CD9A67D" w14:textId="77777777" w:rsidTr="00BC24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D5EA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03.03.22. Четверг.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3F42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Технология мальчики урок+ мастер класс.</w:t>
            </w:r>
          </w:p>
          <w:p w14:paraId="36C7AB3B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В.Д.1 урок+ мастер класс оформление открытки на 8 марта.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D1A0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Дяговец И.А</w:t>
            </w:r>
          </w:p>
          <w:p w14:paraId="2B769CC6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06933DF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EF7A09E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С.Х..</w:t>
            </w:r>
          </w:p>
        </w:tc>
      </w:tr>
      <w:tr w:rsidR="009D0CFD" w:rsidRPr="00662596" w14:paraId="70A67F06" w14:textId="77777777" w:rsidTr="00BC2442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F083" w14:textId="77777777" w:rsidR="009D0CFD" w:rsidRPr="00662596" w:rsidRDefault="009D0CFD" w:rsidP="009D0C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04.03.22. Пятница.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A909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1.Конкурс-игра по технологии</w:t>
            </w:r>
          </w:p>
          <w:p w14:paraId="783070C5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 Хозяюшки»</w:t>
            </w:r>
          </w:p>
          <w:p w14:paraId="75631FBD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2.Песня « Моя мама лучшая на свете» 5класс .</w:t>
            </w:r>
          </w:p>
          <w:p w14:paraId="76C57E55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3. Подведение итогов. Вручение грамот победителям.</w:t>
            </w:r>
          </w:p>
          <w:p w14:paraId="118C79A5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4.Видеоролик «Великий пейзажист И.И.Шишкин»(4-11 классы.)</w:t>
            </w:r>
          </w:p>
          <w:p w14:paraId="55235EAB" w14:textId="77777777" w:rsidR="009D0CFD" w:rsidRPr="00662596" w:rsidRDefault="009D0CFD" w:rsidP="009D0CFD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BB02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Оманова С.Х.                    </w:t>
            </w:r>
          </w:p>
          <w:p w14:paraId="495A235A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Богуш А.А.</w:t>
            </w:r>
          </w:p>
          <w:p w14:paraId="220B158E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6259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Степанова М.Н.</w:t>
            </w:r>
          </w:p>
          <w:p w14:paraId="1E46A49B" w14:textId="21D2919C" w:rsidR="009D0CFD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628E411" w14:textId="09C22437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7F402C1" w14:textId="671AAFD4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5D852D4" w14:textId="56EE3753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BCD60B8" w14:textId="61042618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73649D9" w14:textId="78BBEF95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CE31ABE" w14:textId="1999D3DF" w:rsidR="005F4638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Оманова С.Х.</w:t>
            </w:r>
          </w:p>
          <w:p w14:paraId="3D61D656" w14:textId="2CF887C4" w:rsidR="005F4638" w:rsidRPr="00662596" w:rsidRDefault="005F4638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Богуш А.А.</w:t>
            </w:r>
          </w:p>
          <w:p w14:paraId="172594BE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7C80CFA" w14:textId="77777777" w:rsidR="009D0CFD" w:rsidRPr="00662596" w:rsidRDefault="009D0CFD" w:rsidP="009D0CFD">
            <w:pPr>
              <w:tabs>
                <w:tab w:val="left" w:pos="1530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33097CD" w14:textId="791846BB" w:rsidR="006F5C6E" w:rsidRPr="00662596" w:rsidRDefault="006F5C6E" w:rsidP="006F5C6E">
      <w:pPr>
        <w:rPr>
          <w:rFonts w:ascii="Times New Roman" w:hAnsi="Times New Roman" w:cs="Times New Roman"/>
          <w:sz w:val="28"/>
          <w:szCs w:val="28"/>
        </w:rPr>
      </w:pPr>
    </w:p>
    <w:p w14:paraId="146D1311" w14:textId="69723EDB" w:rsidR="00EB12A0" w:rsidRPr="00662596" w:rsidRDefault="009D0CFD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  <w:shd w:val="clear" w:color="auto" w:fill="FFFFFF"/>
        </w:rPr>
        <w:t xml:space="preserve">   </w:t>
      </w:r>
      <w:r w:rsidR="008C4063" w:rsidRPr="00662596">
        <w:rPr>
          <w:color w:val="000000"/>
          <w:sz w:val="28"/>
          <w:szCs w:val="28"/>
          <w:shd w:val="clear" w:color="auto" w:fill="FFFFFF"/>
        </w:rPr>
        <w:t xml:space="preserve">Проведение предметных недель осуществляется традиционно.  </w:t>
      </w:r>
      <w:r w:rsidR="0082610C" w:rsidRPr="00662596">
        <w:rPr>
          <w:color w:val="000000"/>
          <w:sz w:val="28"/>
          <w:szCs w:val="28"/>
          <w:shd w:val="clear" w:color="auto" w:fill="FFFFFF"/>
        </w:rPr>
        <w:t>Это</w:t>
      </w:r>
      <w:r w:rsidR="008C4063" w:rsidRPr="00662596">
        <w:rPr>
          <w:color w:val="000000"/>
          <w:sz w:val="28"/>
          <w:szCs w:val="28"/>
          <w:shd w:val="clear" w:color="auto" w:fill="FFFFFF"/>
        </w:rPr>
        <w:t xml:space="preserve"> развива</w:t>
      </w:r>
      <w:r w:rsidR="0082610C" w:rsidRPr="00662596">
        <w:rPr>
          <w:color w:val="000000"/>
          <w:sz w:val="28"/>
          <w:szCs w:val="28"/>
          <w:shd w:val="clear" w:color="auto" w:fill="FFFFFF"/>
        </w:rPr>
        <w:t>ет</w:t>
      </w:r>
      <w:r w:rsidR="008C4063" w:rsidRPr="00662596">
        <w:rPr>
          <w:color w:val="000000"/>
          <w:sz w:val="28"/>
          <w:szCs w:val="28"/>
          <w:shd w:val="clear" w:color="auto" w:fill="FFFFFF"/>
        </w:rPr>
        <w:t xml:space="preserve"> личность учащихся, формиру</w:t>
      </w:r>
      <w:r w:rsidR="0082610C" w:rsidRPr="00662596">
        <w:rPr>
          <w:color w:val="000000"/>
          <w:sz w:val="28"/>
          <w:szCs w:val="28"/>
          <w:shd w:val="clear" w:color="auto" w:fill="FFFFFF"/>
        </w:rPr>
        <w:t>ет</w:t>
      </w:r>
      <w:r w:rsidR="008C4063" w:rsidRPr="00662596">
        <w:rPr>
          <w:color w:val="000000"/>
          <w:sz w:val="28"/>
          <w:szCs w:val="28"/>
          <w:shd w:val="clear" w:color="auto" w:fill="FFFFFF"/>
        </w:rPr>
        <w:t xml:space="preserve"> креативные коммуникативные умения и развивают интеллектуальные способности. А также способствуют росту профессиональных умений учителей, давая возможность проявить себя организатором мероприятия</w:t>
      </w:r>
      <w:r w:rsidR="000F38F1" w:rsidRPr="00662596">
        <w:rPr>
          <w:color w:val="000000"/>
          <w:sz w:val="28"/>
          <w:szCs w:val="28"/>
          <w:shd w:val="clear" w:color="auto" w:fill="FFFFFF"/>
        </w:rPr>
        <w:t>.</w:t>
      </w:r>
      <w:r w:rsidR="000F38F1" w:rsidRPr="00662596">
        <w:rPr>
          <w:color w:val="000000"/>
          <w:sz w:val="28"/>
          <w:szCs w:val="28"/>
        </w:rPr>
        <w:t xml:space="preserve"> </w:t>
      </w:r>
      <w:r w:rsidR="002D4B03" w:rsidRPr="00662596">
        <w:rPr>
          <w:color w:val="000000"/>
          <w:sz w:val="28"/>
          <w:szCs w:val="28"/>
          <w:shd w:val="clear" w:color="auto" w:fill="FFFFFF"/>
        </w:rPr>
        <w:t>За этот период в школе организованы и проведены следующие мероприятия:</w:t>
      </w:r>
    </w:p>
    <w:p w14:paraId="49129F5B" w14:textId="557D3475" w:rsidR="00AC17D7" w:rsidRPr="00662596" w:rsidRDefault="00EB12A0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Неделя началась</w:t>
      </w:r>
      <w:r w:rsidR="00103D01" w:rsidRPr="00662596">
        <w:rPr>
          <w:color w:val="000000"/>
          <w:sz w:val="28"/>
          <w:szCs w:val="28"/>
        </w:rPr>
        <w:t xml:space="preserve"> с волейбольного турнира</w:t>
      </w:r>
      <w:r w:rsidR="006821E5" w:rsidRPr="00662596">
        <w:rPr>
          <w:color w:val="000000"/>
          <w:sz w:val="28"/>
          <w:szCs w:val="28"/>
        </w:rPr>
        <w:t xml:space="preserve"> (полуфинал)</w:t>
      </w:r>
      <w:r w:rsidR="00970A9E" w:rsidRPr="00662596">
        <w:rPr>
          <w:color w:val="000000"/>
          <w:sz w:val="28"/>
          <w:szCs w:val="28"/>
        </w:rPr>
        <w:t>,</w:t>
      </w:r>
      <w:r w:rsidR="00103D01" w:rsidRPr="00662596">
        <w:rPr>
          <w:color w:val="000000"/>
          <w:sz w:val="28"/>
          <w:szCs w:val="28"/>
        </w:rPr>
        <w:t xml:space="preserve"> </w:t>
      </w:r>
      <w:r w:rsidR="002A246C" w:rsidRPr="00662596">
        <w:rPr>
          <w:color w:val="000000"/>
          <w:sz w:val="28"/>
          <w:szCs w:val="28"/>
        </w:rPr>
        <w:t>где приняли участия команды</w:t>
      </w:r>
      <w:r w:rsidR="00970A9E" w:rsidRPr="00662596">
        <w:rPr>
          <w:color w:val="000000"/>
          <w:sz w:val="28"/>
          <w:szCs w:val="28"/>
        </w:rPr>
        <w:t xml:space="preserve"> юношей и девушек</w:t>
      </w:r>
      <w:r w:rsidR="002A246C" w:rsidRPr="00662596">
        <w:rPr>
          <w:color w:val="000000"/>
          <w:sz w:val="28"/>
          <w:szCs w:val="28"/>
        </w:rPr>
        <w:t xml:space="preserve">: </w:t>
      </w:r>
      <w:r w:rsidR="0082610C" w:rsidRPr="00662596">
        <w:rPr>
          <w:color w:val="000000"/>
          <w:sz w:val="28"/>
          <w:szCs w:val="28"/>
        </w:rPr>
        <w:t>Золотое поле,</w:t>
      </w:r>
      <w:r w:rsidRPr="00662596">
        <w:rPr>
          <w:color w:val="000000"/>
          <w:sz w:val="28"/>
          <w:szCs w:val="28"/>
        </w:rPr>
        <w:t xml:space="preserve"> </w:t>
      </w:r>
      <w:r w:rsidR="006821E5" w:rsidRPr="00662596">
        <w:rPr>
          <w:color w:val="000000"/>
          <w:sz w:val="28"/>
          <w:szCs w:val="28"/>
        </w:rPr>
        <w:t>Льгов</w:t>
      </w:r>
      <w:r w:rsidR="00662596">
        <w:rPr>
          <w:color w:val="000000"/>
          <w:sz w:val="28"/>
          <w:szCs w:val="28"/>
        </w:rPr>
        <w:t>ское</w:t>
      </w:r>
      <w:r w:rsidR="006821E5" w:rsidRPr="00662596">
        <w:rPr>
          <w:color w:val="000000"/>
          <w:sz w:val="28"/>
          <w:szCs w:val="28"/>
        </w:rPr>
        <w:t xml:space="preserve">, Приветное, Абрикосовка : </w:t>
      </w:r>
      <w:r w:rsidR="00AC17D7" w:rsidRPr="00662596">
        <w:rPr>
          <w:color w:val="000000"/>
          <w:sz w:val="28"/>
          <w:szCs w:val="28"/>
        </w:rPr>
        <w:t xml:space="preserve">юноши </w:t>
      </w:r>
      <w:r w:rsidR="006821E5" w:rsidRPr="00662596">
        <w:rPr>
          <w:color w:val="000000"/>
          <w:sz w:val="28"/>
          <w:szCs w:val="28"/>
        </w:rPr>
        <w:t>1место-  «Золотое поле», 2место-  Абрикосовка» 3 место-  «Льгов</w:t>
      </w:r>
      <w:r w:rsidR="00662596">
        <w:rPr>
          <w:color w:val="000000"/>
          <w:sz w:val="28"/>
          <w:szCs w:val="28"/>
        </w:rPr>
        <w:t>ское</w:t>
      </w:r>
      <w:r w:rsidR="006821E5" w:rsidRPr="00662596">
        <w:rPr>
          <w:color w:val="000000"/>
          <w:sz w:val="28"/>
          <w:szCs w:val="28"/>
        </w:rPr>
        <w:t>»</w:t>
      </w:r>
      <w:r w:rsidR="00AC17D7" w:rsidRPr="00662596">
        <w:rPr>
          <w:color w:val="000000"/>
          <w:sz w:val="28"/>
          <w:szCs w:val="28"/>
        </w:rPr>
        <w:t>.</w:t>
      </w:r>
      <w:r w:rsidR="006821E5" w:rsidRPr="00662596">
        <w:rPr>
          <w:color w:val="000000"/>
          <w:sz w:val="28"/>
          <w:szCs w:val="28"/>
        </w:rPr>
        <w:t xml:space="preserve"> </w:t>
      </w:r>
      <w:r w:rsidR="00AC17D7" w:rsidRPr="00662596">
        <w:rPr>
          <w:color w:val="000000"/>
          <w:sz w:val="28"/>
          <w:szCs w:val="28"/>
        </w:rPr>
        <w:t>Девушки 1место- «Льговка», 2 место- «Приветное» 3- «Абрикосовка».</w:t>
      </w:r>
      <w:r w:rsidR="00C9703A" w:rsidRPr="00662596">
        <w:rPr>
          <w:color w:val="000000"/>
          <w:sz w:val="28"/>
          <w:szCs w:val="28"/>
        </w:rPr>
        <w:t xml:space="preserve"> Турнир прошел в веселой обстановке команды показали хорошую спортивную подготовку, победили сильнейшие.</w:t>
      </w:r>
    </w:p>
    <w:p w14:paraId="6287B2C4" w14:textId="77777777" w:rsidR="00803796" w:rsidRDefault="00C9703A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В</w:t>
      </w:r>
      <w:r w:rsidR="00EB12A0" w:rsidRPr="00662596">
        <w:rPr>
          <w:color w:val="000000"/>
          <w:sz w:val="28"/>
          <w:szCs w:val="28"/>
        </w:rPr>
        <w:t>ыставки рисунков «</w:t>
      </w:r>
      <w:r w:rsidR="009D0CFD" w:rsidRPr="00662596">
        <w:rPr>
          <w:color w:val="000000"/>
          <w:sz w:val="28"/>
          <w:szCs w:val="28"/>
        </w:rPr>
        <w:t>Как прекрасен этот мир</w:t>
      </w:r>
      <w:r w:rsidR="00EB12A0" w:rsidRPr="00662596">
        <w:rPr>
          <w:color w:val="000000"/>
          <w:sz w:val="28"/>
          <w:szCs w:val="28"/>
        </w:rPr>
        <w:t>» в которой приняли учащиеся 1-6 классов работы выполнены в разных техниках интересные по сюжету, красочные, яркие</w:t>
      </w:r>
      <w:r w:rsidR="00103D01" w:rsidRPr="00662596">
        <w:rPr>
          <w:color w:val="000000"/>
          <w:sz w:val="28"/>
          <w:szCs w:val="28"/>
        </w:rPr>
        <w:t xml:space="preserve"> посвящена окружающему миру.</w:t>
      </w:r>
    </w:p>
    <w:p w14:paraId="1AC980E4" w14:textId="65767F5F" w:rsidR="00803796" w:rsidRDefault="00803796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3796">
        <w:rPr>
          <w:noProof/>
        </w:rPr>
        <w:drawing>
          <wp:inline distT="0" distB="0" distL="0" distR="0" wp14:anchorId="0E014B69" wp14:editId="453753E2">
            <wp:extent cx="3486150" cy="20669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F2A98" w14:textId="77777777" w:rsidR="00803796" w:rsidRDefault="00803796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8519987" w14:textId="2B0D8EA6" w:rsidR="00B54E0D" w:rsidRDefault="00103D0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 xml:space="preserve"> Персональная выставка работ учениц</w:t>
      </w:r>
      <w:r w:rsidR="0064312E" w:rsidRPr="00662596">
        <w:rPr>
          <w:color w:val="000000"/>
          <w:sz w:val="28"/>
          <w:szCs w:val="28"/>
        </w:rPr>
        <w:t xml:space="preserve"> 9класса </w:t>
      </w:r>
      <w:r w:rsidRPr="00662596">
        <w:rPr>
          <w:color w:val="000000"/>
          <w:sz w:val="28"/>
          <w:szCs w:val="28"/>
        </w:rPr>
        <w:t xml:space="preserve">Лифтеровой Дианы, Быковой Евгении картины выполнены в разной техники с прекрасным оформлением и сюжетом </w:t>
      </w:r>
      <w:r w:rsidR="00C9703A" w:rsidRPr="00662596">
        <w:rPr>
          <w:color w:val="000000"/>
          <w:sz w:val="28"/>
          <w:szCs w:val="28"/>
        </w:rPr>
        <w:t xml:space="preserve">. Девочки рассказали о том как выбирали сюжет картины </w:t>
      </w:r>
      <w:r w:rsidR="00B54E0D" w:rsidRPr="00662596">
        <w:rPr>
          <w:color w:val="000000"/>
          <w:sz w:val="28"/>
          <w:szCs w:val="28"/>
        </w:rPr>
        <w:t xml:space="preserve">сколько </w:t>
      </w:r>
      <w:r w:rsidR="00B54E0D" w:rsidRPr="00662596">
        <w:rPr>
          <w:color w:val="000000"/>
          <w:sz w:val="28"/>
          <w:szCs w:val="28"/>
        </w:rPr>
        <w:lastRenderedPageBreak/>
        <w:t>времени потратили на выполнение, а также рассказали о техники изобразительного искусства: гуашь, акварель, пастель..</w:t>
      </w:r>
      <w:r w:rsidR="00AB055C" w:rsidRPr="00662596">
        <w:rPr>
          <w:color w:val="000000"/>
          <w:sz w:val="28"/>
          <w:szCs w:val="28"/>
        </w:rPr>
        <w:t xml:space="preserve"> </w:t>
      </w:r>
      <w:r w:rsidR="004C271E">
        <w:rPr>
          <w:color w:val="000000"/>
          <w:sz w:val="28"/>
          <w:szCs w:val="28"/>
        </w:rPr>
        <w:t xml:space="preserve"> Учащиеся 1 класса на внеурочной дея</w:t>
      </w:r>
      <w:r w:rsidR="00803796">
        <w:rPr>
          <w:color w:val="000000"/>
          <w:sz w:val="28"/>
          <w:szCs w:val="28"/>
        </w:rPr>
        <w:t>тельности нарисовали открытку на 8 марта « Мамин день»</w:t>
      </w:r>
    </w:p>
    <w:p w14:paraId="42262FC6" w14:textId="714B1374" w:rsidR="0075282B" w:rsidRPr="00662596" w:rsidRDefault="0075282B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5282B">
        <w:rPr>
          <w:noProof/>
        </w:rPr>
        <w:drawing>
          <wp:inline distT="0" distB="0" distL="0" distR="0" wp14:anchorId="683639E8" wp14:editId="5B69BED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12FBB" w14:textId="6C1D4E5D" w:rsidR="00B54E0D" w:rsidRPr="00662596" w:rsidRDefault="00B54E0D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noProof/>
          <w:sz w:val="28"/>
          <w:szCs w:val="28"/>
        </w:rPr>
        <w:drawing>
          <wp:inline distT="0" distB="0" distL="0" distR="0" wp14:anchorId="45ADDDB0" wp14:editId="7F17EFDF">
            <wp:extent cx="2905125" cy="225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2596">
        <w:rPr>
          <w:color w:val="000000"/>
          <w:sz w:val="28"/>
          <w:szCs w:val="28"/>
        </w:rPr>
        <w:t xml:space="preserve">  </w:t>
      </w:r>
      <w:r w:rsidR="00940EE4">
        <w:rPr>
          <w:noProof/>
          <w:color w:val="000000"/>
          <w:sz w:val="28"/>
          <w:szCs w:val="28"/>
        </w:rPr>
        <w:drawing>
          <wp:inline distT="0" distB="0" distL="0" distR="0" wp14:anchorId="5FA2D88B" wp14:editId="39338A06">
            <wp:extent cx="2914015" cy="22860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4EE6" w:rsidRPr="00662596">
        <w:rPr>
          <w:color w:val="000000"/>
          <w:sz w:val="28"/>
          <w:szCs w:val="28"/>
        </w:rPr>
        <w:t xml:space="preserve">   </w:t>
      </w:r>
      <w:r w:rsidRPr="00662596">
        <w:rPr>
          <w:color w:val="000000"/>
          <w:sz w:val="28"/>
          <w:szCs w:val="28"/>
        </w:rPr>
        <w:t xml:space="preserve"> </w:t>
      </w:r>
    </w:p>
    <w:p w14:paraId="3223B7E6" w14:textId="22BEA697" w:rsidR="0027283E" w:rsidRPr="00662596" w:rsidRDefault="00AB055C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 xml:space="preserve">Учащиеся </w:t>
      </w:r>
      <w:r w:rsidR="009D0CFD" w:rsidRPr="00662596">
        <w:rPr>
          <w:color w:val="000000"/>
          <w:sz w:val="28"/>
          <w:szCs w:val="28"/>
        </w:rPr>
        <w:t>7</w:t>
      </w:r>
      <w:r w:rsidRPr="00662596">
        <w:rPr>
          <w:color w:val="000000"/>
          <w:sz w:val="28"/>
          <w:szCs w:val="28"/>
        </w:rPr>
        <w:t xml:space="preserve"> класса выполнили </w:t>
      </w:r>
      <w:r w:rsidR="009D0CFD" w:rsidRPr="00662596">
        <w:rPr>
          <w:color w:val="000000"/>
          <w:sz w:val="28"/>
          <w:szCs w:val="28"/>
        </w:rPr>
        <w:t>пр</w:t>
      </w:r>
      <w:r w:rsidR="0029523A" w:rsidRPr="00662596">
        <w:rPr>
          <w:color w:val="000000"/>
          <w:sz w:val="28"/>
          <w:szCs w:val="28"/>
        </w:rPr>
        <w:t>о</w:t>
      </w:r>
      <w:r w:rsidR="009D0CFD" w:rsidRPr="00662596">
        <w:rPr>
          <w:color w:val="000000"/>
          <w:sz w:val="28"/>
          <w:szCs w:val="28"/>
        </w:rPr>
        <w:t>екты по музыке</w:t>
      </w:r>
      <w:r w:rsidRPr="00662596">
        <w:rPr>
          <w:color w:val="000000"/>
          <w:sz w:val="28"/>
          <w:szCs w:val="28"/>
        </w:rPr>
        <w:t xml:space="preserve"> «</w:t>
      </w:r>
      <w:r w:rsidR="0029523A" w:rsidRPr="00662596">
        <w:rPr>
          <w:color w:val="000000"/>
          <w:sz w:val="28"/>
          <w:szCs w:val="28"/>
        </w:rPr>
        <w:t>Великие композиторы</w:t>
      </w:r>
      <w:r w:rsidRPr="00662596">
        <w:rPr>
          <w:color w:val="000000"/>
          <w:sz w:val="28"/>
          <w:szCs w:val="28"/>
        </w:rPr>
        <w:t xml:space="preserve">» </w:t>
      </w:r>
      <w:r w:rsidR="0064312E" w:rsidRPr="00662596">
        <w:rPr>
          <w:color w:val="000000"/>
          <w:sz w:val="28"/>
          <w:szCs w:val="28"/>
        </w:rPr>
        <w:t>и проект по изобразительному искусству» Городок»</w:t>
      </w:r>
      <w:r w:rsidR="0029523A" w:rsidRPr="00662596">
        <w:rPr>
          <w:color w:val="000000"/>
          <w:sz w:val="28"/>
          <w:szCs w:val="28"/>
        </w:rPr>
        <w:t xml:space="preserve">. </w:t>
      </w:r>
      <w:r w:rsidR="004F5214" w:rsidRPr="00662596">
        <w:rPr>
          <w:color w:val="000000"/>
          <w:sz w:val="28"/>
          <w:szCs w:val="28"/>
        </w:rPr>
        <w:t xml:space="preserve"> </w:t>
      </w:r>
      <w:r w:rsidR="002F6490" w:rsidRPr="00662596">
        <w:rPr>
          <w:color w:val="000000"/>
          <w:sz w:val="28"/>
          <w:szCs w:val="28"/>
        </w:rPr>
        <w:t xml:space="preserve">Ребята с кружка «Акварелька» оформили </w:t>
      </w:r>
      <w:r w:rsidR="0029523A" w:rsidRPr="00662596">
        <w:rPr>
          <w:color w:val="000000"/>
          <w:sz w:val="28"/>
          <w:szCs w:val="28"/>
        </w:rPr>
        <w:t>проекты</w:t>
      </w:r>
      <w:r w:rsidR="002F6490" w:rsidRPr="00662596">
        <w:rPr>
          <w:color w:val="000000"/>
          <w:sz w:val="28"/>
          <w:szCs w:val="28"/>
        </w:rPr>
        <w:t xml:space="preserve"> «</w:t>
      </w:r>
      <w:r w:rsidR="0029523A" w:rsidRPr="00662596">
        <w:rPr>
          <w:color w:val="000000"/>
          <w:sz w:val="28"/>
          <w:szCs w:val="28"/>
        </w:rPr>
        <w:t>Национальные костюмы разных народов</w:t>
      </w:r>
      <w:r w:rsidR="002F6490" w:rsidRPr="00662596">
        <w:rPr>
          <w:color w:val="000000"/>
          <w:sz w:val="28"/>
          <w:szCs w:val="28"/>
        </w:rPr>
        <w:t>»</w:t>
      </w:r>
      <w:r w:rsidR="00E34EE6" w:rsidRPr="00662596">
        <w:rPr>
          <w:color w:val="000000"/>
          <w:sz w:val="28"/>
          <w:szCs w:val="28"/>
        </w:rPr>
        <w:t xml:space="preserve"> Интересная и познавательная</w:t>
      </w:r>
      <w:r w:rsidR="002F6490" w:rsidRPr="00662596">
        <w:rPr>
          <w:color w:val="000000"/>
          <w:sz w:val="28"/>
          <w:szCs w:val="28"/>
        </w:rPr>
        <w:t xml:space="preserve"> </w:t>
      </w:r>
      <w:r w:rsidR="00E34EE6" w:rsidRPr="00662596">
        <w:rPr>
          <w:color w:val="000000"/>
          <w:sz w:val="28"/>
          <w:szCs w:val="28"/>
        </w:rPr>
        <w:t xml:space="preserve">информация, красивые фото с изображением национальных костюмов. Представлены фото : </w:t>
      </w:r>
      <w:r w:rsidR="00C926BA" w:rsidRPr="00662596">
        <w:rPr>
          <w:color w:val="000000"/>
          <w:sz w:val="28"/>
          <w:szCs w:val="28"/>
        </w:rPr>
        <w:t>р</w:t>
      </w:r>
      <w:r w:rsidR="00E34EE6" w:rsidRPr="00662596">
        <w:rPr>
          <w:color w:val="000000"/>
          <w:sz w:val="28"/>
          <w:szCs w:val="28"/>
        </w:rPr>
        <w:t xml:space="preserve">усская народная одежда, </w:t>
      </w:r>
      <w:r w:rsidR="0075282B">
        <w:rPr>
          <w:color w:val="000000"/>
          <w:sz w:val="28"/>
          <w:szCs w:val="28"/>
        </w:rPr>
        <w:t>к</w:t>
      </w:r>
      <w:r w:rsidR="00E34EE6" w:rsidRPr="00662596">
        <w:rPr>
          <w:color w:val="000000"/>
          <w:sz w:val="28"/>
          <w:szCs w:val="28"/>
        </w:rPr>
        <w:t xml:space="preserve">рымскотатарская, </w:t>
      </w:r>
      <w:r w:rsidR="0075282B">
        <w:rPr>
          <w:color w:val="000000"/>
          <w:sz w:val="28"/>
          <w:szCs w:val="28"/>
        </w:rPr>
        <w:t>у</w:t>
      </w:r>
      <w:r w:rsidR="00E34EE6" w:rsidRPr="00662596">
        <w:rPr>
          <w:color w:val="000000"/>
          <w:sz w:val="28"/>
          <w:szCs w:val="28"/>
        </w:rPr>
        <w:t xml:space="preserve">краинская, </w:t>
      </w:r>
      <w:r w:rsidR="0075282B">
        <w:rPr>
          <w:color w:val="000000"/>
          <w:sz w:val="28"/>
          <w:szCs w:val="28"/>
        </w:rPr>
        <w:t>б</w:t>
      </w:r>
      <w:r w:rsidR="00E34EE6" w:rsidRPr="00662596">
        <w:rPr>
          <w:color w:val="000000"/>
          <w:sz w:val="28"/>
          <w:szCs w:val="28"/>
        </w:rPr>
        <w:t>елорусская,</w:t>
      </w:r>
      <w:r w:rsidR="009552A2" w:rsidRPr="00662596">
        <w:rPr>
          <w:color w:val="000000"/>
          <w:sz w:val="28"/>
          <w:szCs w:val="28"/>
        </w:rPr>
        <w:t xml:space="preserve"> </w:t>
      </w:r>
      <w:r w:rsidR="0075282B">
        <w:rPr>
          <w:color w:val="000000"/>
          <w:sz w:val="28"/>
          <w:szCs w:val="28"/>
        </w:rPr>
        <w:t>а</w:t>
      </w:r>
      <w:r w:rsidR="009552A2" w:rsidRPr="00662596">
        <w:rPr>
          <w:color w:val="000000"/>
          <w:sz w:val="28"/>
          <w:szCs w:val="28"/>
        </w:rPr>
        <w:t xml:space="preserve">дыгейская, </w:t>
      </w:r>
      <w:r w:rsidR="0075282B">
        <w:rPr>
          <w:color w:val="000000"/>
          <w:sz w:val="28"/>
          <w:szCs w:val="28"/>
        </w:rPr>
        <w:t>г</w:t>
      </w:r>
      <w:r w:rsidR="009552A2" w:rsidRPr="00662596">
        <w:rPr>
          <w:color w:val="000000"/>
          <w:sz w:val="28"/>
          <w:szCs w:val="28"/>
        </w:rPr>
        <w:t xml:space="preserve">реческая, </w:t>
      </w:r>
      <w:r w:rsidR="0075282B">
        <w:rPr>
          <w:color w:val="000000"/>
          <w:sz w:val="28"/>
          <w:szCs w:val="28"/>
        </w:rPr>
        <w:t>и</w:t>
      </w:r>
      <w:r w:rsidR="009552A2" w:rsidRPr="00662596">
        <w:rPr>
          <w:color w:val="000000"/>
          <w:sz w:val="28"/>
          <w:szCs w:val="28"/>
        </w:rPr>
        <w:t>спанская</w:t>
      </w:r>
      <w:r w:rsidR="0027283E" w:rsidRPr="00662596">
        <w:rPr>
          <w:color w:val="000000"/>
          <w:sz w:val="28"/>
          <w:szCs w:val="28"/>
        </w:rPr>
        <w:t xml:space="preserve">, </w:t>
      </w:r>
      <w:r w:rsidR="0075282B">
        <w:rPr>
          <w:color w:val="000000"/>
          <w:sz w:val="28"/>
          <w:szCs w:val="28"/>
        </w:rPr>
        <w:t>ц</w:t>
      </w:r>
      <w:r w:rsidR="0027283E" w:rsidRPr="00662596">
        <w:rPr>
          <w:color w:val="000000"/>
          <w:sz w:val="28"/>
          <w:szCs w:val="28"/>
        </w:rPr>
        <w:t>ыганская.</w:t>
      </w:r>
    </w:p>
    <w:p w14:paraId="4A651A6B" w14:textId="5B9D502F" w:rsidR="00350C0A" w:rsidRDefault="0027283E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noProof/>
          <w:sz w:val="28"/>
          <w:szCs w:val="28"/>
        </w:rPr>
        <w:lastRenderedPageBreak/>
        <w:drawing>
          <wp:inline distT="0" distB="0" distL="0" distR="0" wp14:anchorId="74933621" wp14:editId="7C9320E4">
            <wp:extent cx="2676525" cy="3781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EE4">
        <w:rPr>
          <w:color w:val="000000"/>
          <w:sz w:val="28"/>
          <w:szCs w:val="28"/>
        </w:rPr>
        <w:t xml:space="preserve">  </w:t>
      </w:r>
      <w:r w:rsidR="00350C0A">
        <w:rPr>
          <w:noProof/>
          <w:color w:val="000000"/>
          <w:sz w:val="28"/>
          <w:szCs w:val="28"/>
        </w:rPr>
        <w:drawing>
          <wp:inline distT="0" distB="0" distL="0" distR="0" wp14:anchorId="486CA7CD" wp14:editId="02830F69">
            <wp:extent cx="2971800" cy="41275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E7777" w14:textId="77777777" w:rsidR="00350C0A" w:rsidRDefault="00350C0A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AF5B4A9" w14:textId="23B344AD" w:rsidR="00350C0A" w:rsidRDefault="00350C0A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55EFB2B" wp14:editId="02A42098">
            <wp:extent cx="5324475" cy="34956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2DA4912A" w14:textId="77777777" w:rsidR="00350C0A" w:rsidRDefault="00350C0A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E87C223" w14:textId="02730FBA" w:rsidR="005F4638" w:rsidRDefault="00350C0A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069AB05" w14:textId="77777777" w:rsidR="005F4638" w:rsidRDefault="005F4638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E65276B" w14:textId="54F90DFC" w:rsidR="0075282B" w:rsidRDefault="005F4638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14:paraId="3BB59742" w14:textId="719A6525" w:rsidR="00C463C3" w:rsidRPr="00662596" w:rsidRDefault="00C463C3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lastRenderedPageBreak/>
        <w:t>Учитель физической культуре Унжаков И.Н. провел урок игру по волейболу между командами10-11 класса. Победили обучающиеся 11 класса.</w:t>
      </w:r>
      <w:r w:rsidR="00934751">
        <w:rPr>
          <w:noProof/>
          <w:color w:val="000000"/>
          <w:sz w:val="28"/>
          <w:szCs w:val="28"/>
        </w:rPr>
        <w:drawing>
          <wp:inline distT="0" distB="0" distL="0" distR="0" wp14:anchorId="69141FB7" wp14:editId="4FF595D6">
            <wp:extent cx="3609975" cy="393255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93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EE4">
        <w:rPr>
          <w:color w:val="000000"/>
          <w:sz w:val="28"/>
          <w:szCs w:val="28"/>
        </w:rPr>
        <w:t xml:space="preserve">  </w:t>
      </w:r>
      <w:r w:rsidR="00934751">
        <w:rPr>
          <w:noProof/>
          <w:color w:val="000000"/>
          <w:sz w:val="28"/>
          <w:szCs w:val="28"/>
        </w:rPr>
        <w:drawing>
          <wp:inline distT="0" distB="0" distL="0" distR="0" wp14:anchorId="3C7B6F11" wp14:editId="6E1A9D1B">
            <wp:extent cx="4163695" cy="327977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59370" w14:textId="77777777" w:rsidR="000909B3" w:rsidRDefault="000909B3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15E3290" w14:textId="77777777" w:rsidR="000909B3" w:rsidRDefault="000909B3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05A4FBC" w14:textId="77777777" w:rsidR="000909B3" w:rsidRDefault="000909B3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3D3487D" w14:textId="77777777" w:rsidR="000909B3" w:rsidRDefault="000909B3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E7B0E23" w14:textId="03B1B757" w:rsidR="00B33EA8" w:rsidRDefault="004F5214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lastRenderedPageBreak/>
        <w:t xml:space="preserve"> Учитель физической культур</w:t>
      </w:r>
      <w:r w:rsidR="0011310E" w:rsidRPr="00662596">
        <w:rPr>
          <w:color w:val="000000"/>
          <w:sz w:val="28"/>
          <w:szCs w:val="28"/>
        </w:rPr>
        <w:t>ы</w:t>
      </w:r>
      <w:r w:rsidRPr="00662596">
        <w:rPr>
          <w:color w:val="000000"/>
          <w:sz w:val="28"/>
          <w:szCs w:val="28"/>
        </w:rPr>
        <w:t xml:space="preserve"> Абдураманов Р.И. провел эстафету «Весёлы</w:t>
      </w:r>
      <w:r w:rsidR="0011310E" w:rsidRPr="00662596">
        <w:rPr>
          <w:color w:val="000000"/>
          <w:sz w:val="28"/>
          <w:szCs w:val="28"/>
        </w:rPr>
        <w:t>е старты в 1</w:t>
      </w:r>
      <w:r w:rsidR="0029523A" w:rsidRPr="00662596">
        <w:rPr>
          <w:color w:val="000000"/>
          <w:sz w:val="28"/>
          <w:szCs w:val="28"/>
        </w:rPr>
        <w:t xml:space="preserve">-2 </w:t>
      </w:r>
      <w:r w:rsidR="0011310E" w:rsidRPr="00662596">
        <w:rPr>
          <w:color w:val="000000"/>
          <w:sz w:val="28"/>
          <w:szCs w:val="28"/>
        </w:rPr>
        <w:t xml:space="preserve">классе, между командами девочек и мальчиков победили девочки. </w:t>
      </w:r>
      <w:r w:rsidR="000909B3" w:rsidRPr="000909B3">
        <w:drawing>
          <wp:inline distT="0" distB="0" distL="0" distR="0" wp14:anchorId="548D4298" wp14:editId="5BB92556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507F" w14:textId="77777777" w:rsidR="00783F05" w:rsidRPr="00662596" w:rsidRDefault="0011310E" w:rsidP="00783F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Учитель технологии Дяговец И.А. провел урок+мастер класс по теме: «</w:t>
      </w:r>
      <w:r w:rsidR="00B57479" w:rsidRPr="00662596">
        <w:rPr>
          <w:color w:val="000000"/>
          <w:sz w:val="28"/>
          <w:szCs w:val="28"/>
        </w:rPr>
        <w:t>Графическое изображение деталей из металла и пластика» в 5 классе.</w:t>
      </w:r>
    </w:p>
    <w:p w14:paraId="79AA1FE6" w14:textId="78388E04" w:rsidR="00783F05" w:rsidRPr="00662596" w:rsidRDefault="00783F05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62596">
        <w:rPr>
          <w:b/>
          <w:bCs/>
          <w:color w:val="181818"/>
          <w:sz w:val="28"/>
          <w:szCs w:val="28"/>
        </w:rPr>
        <w:t xml:space="preserve"> Открытое внеклассное мероприятие провела учитель технологии Степанова М.Н. «Хозяюшки» среди девочек 6 класса.</w:t>
      </w:r>
    </w:p>
    <w:p w14:paraId="453470EB" w14:textId="1B761D66" w:rsidR="00783F05" w:rsidRPr="00662596" w:rsidRDefault="00783F05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62596">
        <w:rPr>
          <w:rStyle w:val="a4"/>
          <w:color w:val="000000"/>
          <w:sz w:val="28"/>
          <w:szCs w:val="28"/>
          <w:shd w:val="clear" w:color="auto" w:fill="FFFFFF"/>
        </w:rPr>
        <w:t>Цели:</w:t>
      </w:r>
      <w:r w:rsidRPr="00662596">
        <w:rPr>
          <w:color w:val="000000"/>
          <w:sz w:val="28"/>
          <w:szCs w:val="28"/>
        </w:rPr>
        <w:br/>
      </w:r>
      <w:r w:rsidRPr="00662596">
        <w:rPr>
          <w:color w:val="000000"/>
          <w:sz w:val="28"/>
          <w:szCs w:val="28"/>
          <w:shd w:val="clear" w:color="auto" w:fill="FFFFFF"/>
        </w:rPr>
        <w:t>- выявить уровень навыков и умения детей в различных областях творчества;</w:t>
      </w:r>
      <w:r w:rsidRPr="00662596">
        <w:rPr>
          <w:color w:val="000000"/>
          <w:sz w:val="28"/>
          <w:szCs w:val="28"/>
        </w:rPr>
        <w:br/>
      </w:r>
      <w:r w:rsidRPr="00662596">
        <w:rPr>
          <w:color w:val="000000"/>
          <w:sz w:val="28"/>
          <w:szCs w:val="28"/>
          <w:shd w:val="clear" w:color="auto" w:fill="FFFFFF"/>
        </w:rPr>
        <w:t>- показать важность владения навыками ведения домашнего хозяйства:</w:t>
      </w:r>
      <w:r w:rsidRPr="00662596">
        <w:rPr>
          <w:color w:val="000000"/>
          <w:sz w:val="28"/>
          <w:szCs w:val="28"/>
        </w:rPr>
        <w:br/>
      </w:r>
      <w:r w:rsidRPr="00662596">
        <w:rPr>
          <w:color w:val="000000"/>
          <w:sz w:val="28"/>
          <w:szCs w:val="28"/>
          <w:shd w:val="clear" w:color="auto" w:fill="FFFFFF"/>
        </w:rPr>
        <w:t>- продолжить воспитание чувства коллективизма и взаимопомощи;</w:t>
      </w:r>
      <w:r w:rsidRPr="00662596">
        <w:rPr>
          <w:color w:val="000000"/>
          <w:sz w:val="28"/>
          <w:szCs w:val="28"/>
        </w:rPr>
        <w:br/>
      </w:r>
      <w:r w:rsidRPr="00662596">
        <w:rPr>
          <w:color w:val="000000"/>
          <w:sz w:val="28"/>
          <w:szCs w:val="28"/>
          <w:shd w:val="clear" w:color="auto" w:fill="FFFFFF"/>
        </w:rPr>
        <w:t>-развивать интеллект, смекалку и находчивость.</w:t>
      </w:r>
    </w:p>
    <w:p w14:paraId="3C37976B" w14:textId="4D90E0E9" w:rsidR="00783F05" w:rsidRPr="00662596" w:rsidRDefault="00783F05" w:rsidP="00783F0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181818"/>
          <w:sz w:val="28"/>
          <w:szCs w:val="28"/>
        </w:rPr>
        <w:t>Дети с помощью жребиев разделились на две команды.</w:t>
      </w:r>
      <w:r w:rsidRPr="00662596">
        <w:rPr>
          <w:color w:val="000000"/>
          <w:sz w:val="28"/>
          <w:szCs w:val="28"/>
        </w:rPr>
        <w:t xml:space="preserve"> . Команды «Девицы» и «Васаби» соревновались в различных конкурсах. Участницы вязали крючком, оформляли открытки на 8 марта, придумали и сделали прическу, накрыли стол на масленицу. Победила команда «Девицы»</w:t>
      </w:r>
    </w:p>
    <w:p w14:paraId="3BB8AFB3" w14:textId="77777777" w:rsidR="00783F05" w:rsidRPr="00662596" w:rsidRDefault="00783F05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62596">
        <w:rPr>
          <w:color w:val="181818"/>
          <w:sz w:val="28"/>
          <w:szCs w:val="28"/>
        </w:rPr>
        <w:t>Выделялось активное участие детей.</w:t>
      </w:r>
    </w:p>
    <w:p w14:paraId="294B8538" w14:textId="199483B1" w:rsidR="00783F05" w:rsidRPr="00662596" w:rsidRDefault="00783F05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62596">
        <w:rPr>
          <w:color w:val="181818"/>
          <w:sz w:val="28"/>
          <w:szCs w:val="28"/>
        </w:rPr>
        <w:t>Содержание игры соответствовало возрастным и психологическим особенностям детей.</w:t>
      </w:r>
    </w:p>
    <w:p w14:paraId="51428A3D" w14:textId="229F4DFE" w:rsidR="00783F05" w:rsidRDefault="00783F05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662596">
        <w:rPr>
          <w:color w:val="181818"/>
          <w:sz w:val="28"/>
          <w:szCs w:val="28"/>
        </w:rPr>
        <w:t>Вся игра сопровождалась музыкальным оформлением.</w:t>
      </w:r>
    </w:p>
    <w:p w14:paraId="547FC0F2" w14:textId="6A409985" w:rsidR="00137887" w:rsidRPr="00662596" w:rsidRDefault="00137887" w:rsidP="00783F0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37887">
        <w:rPr>
          <w:noProof/>
        </w:rPr>
        <w:lastRenderedPageBreak/>
        <w:drawing>
          <wp:inline distT="0" distB="0" distL="0" distR="0" wp14:anchorId="070938B1" wp14:editId="741A9D7E">
            <wp:extent cx="3829050" cy="2676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81818"/>
          <w:sz w:val="28"/>
          <w:szCs w:val="28"/>
        </w:rPr>
        <w:t xml:space="preserve">  </w:t>
      </w:r>
      <w:r w:rsidRPr="00137887">
        <w:rPr>
          <w:noProof/>
        </w:rPr>
        <w:drawing>
          <wp:inline distT="0" distB="0" distL="0" distR="0" wp14:anchorId="4B4E791A" wp14:editId="37FEBEAC">
            <wp:extent cx="3810000" cy="2867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BF0A" w14:textId="32400B55" w:rsidR="0064312E" w:rsidRPr="00662596" w:rsidRDefault="000F38F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 xml:space="preserve">В завершении предметной недели были подведены итоги </w:t>
      </w:r>
      <w:r w:rsidR="000909B3">
        <w:rPr>
          <w:color w:val="000000"/>
          <w:sz w:val="28"/>
          <w:szCs w:val="28"/>
        </w:rPr>
        <w:t>.</w:t>
      </w:r>
      <w:r w:rsidR="00803796">
        <w:rPr>
          <w:color w:val="000000"/>
          <w:sz w:val="28"/>
          <w:szCs w:val="28"/>
        </w:rPr>
        <w:t>У</w:t>
      </w:r>
      <w:r w:rsidR="00B33EA8" w:rsidRPr="00662596">
        <w:rPr>
          <w:color w:val="000000"/>
          <w:sz w:val="28"/>
          <w:szCs w:val="28"/>
        </w:rPr>
        <w:t>чащиеся 5 класса исполнили песню «М</w:t>
      </w:r>
      <w:r w:rsidR="0029523A" w:rsidRPr="00662596">
        <w:rPr>
          <w:color w:val="000000"/>
          <w:sz w:val="28"/>
          <w:szCs w:val="28"/>
        </w:rPr>
        <w:t>оя мама лучшая на свете</w:t>
      </w:r>
      <w:r w:rsidR="00B33EA8" w:rsidRPr="00662596">
        <w:rPr>
          <w:color w:val="000000"/>
          <w:sz w:val="28"/>
          <w:szCs w:val="28"/>
        </w:rPr>
        <w:t>» ,</w:t>
      </w:r>
      <w:r w:rsidR="008315D3" w:rsidRPr="00662596">
        <w:rPr>
          <w:color w:val="000000"/>
          <w:sz w:val="28"/>
          <w:szCs w:val="28"/>
        </w:rPr>
        <w:t xml:space="preserve"> </w:t>
      </w:r>
      <w:r w:rsidR="00DF1DB6" w:rsidRPr="00662596">
        <w:rPr>
          <w:color w:val="000000"/>
          <w:sz w:val="28"/>
          <w:szCs w:val="28"/>
        </w:rPr>
        <w:t>Учащиеся 7класса Бончук Ирина, Короглы Сусана,  Свидер Даниил</w:t>
      </w:r>
      <w:r w:rsidR="00803796">
        <w:rPr>
          <w:color w:val="000000"/>
          <w:sz w:val="28"/>
          <w:szCs w:val="28"/>
        </w:rPr>
        <w:t>, Грунская</w:t>
      </w:r>
      <w:r w:rsidR="00D2617E">
        <w:rPr>
          <w:color w:val="000000"/>
          <w:sz w:val="28"/>
          <w:szCs w:val="28"/>
        </w:rPr>
        <w:t xml:space="preserve"> Диана</w:t>
      </w:r>
      <w:r w:rsidR="00DF1DB6" w:rsidRPr="00662596">
        <w:rPr>
          <w:color w:val="000000"/>
          <w:sz w:val="28"/>
          <w:szCs w:val="28"/>
        </w:rPr>
        <w:t xml:space="preserve"> подготовили презентации о Великом пейзажисте И.И. Шишкине  рассказали и показали свои работы обучающим 1-4</w:t>
      </w:r>
      <w:r w:rsidR="008315D3" w:rsidRPr="00662596">
        <w:rPr>
          <w:color w:val="000000"/>
          <w:sz w:val="28"/>
          <w:szCs w:val="28"/>
        </w:rPr>
        <w:t xml:space="preserve"> класс</w:t>
      </w:r>
      <w:r w:rsidR="00DF1DB6" w:rsidRPr="00662596">
        <w:rPr>
          <w:color w:val="000000"/>
          <w:sz w:val="28"/>
          <w:szCs w:val="28"/>
        </w:rPr>
        <w:t xml:space="preserve">ов </w:t>
      </w:r>
      <w:r w:rsidR="0064312E" w:rsidRPr="00662596">
        <w:rPr>
          <w:color w:val="000000"/>
          <w:sz w:val="28"/>
          <w:szCs w:val="28"/>
        </w:rPr>
        <w:t>.</w:t>
      </w:r>
      <w:r w:rsidR="008315D3" w:rsidRPr="00662596">
        <w:rPr>
          <w:color w:val="000000"/>
          <w:sz w:val="28"/>
          <w:szCs w:val="28"/>
        </w:rPr>
        <w:t xml:space="preserve">  </w:t>
      </w:r>
      <w:r w:rsidR="00DF1DB6" w:rsidRPr="00662596">
        <w:rPr>
          <w:color w:val="000000"/>
          <w:sz w:val="28"/>
          <w:szCs w:val="28"/>
        </w:rPr>
        <w:t xml:space="preserve">Учащиеся 5-7 </w:t>
      </w:r>
      <w:r w:rsidR="0064312E" w:rsidRPr="00662596">
        <w:rPr>
          <w:color w:val="000000"/>
          <w:sz w:val="28"/>
          <w:szCs w:val="28"/>
        </w:rPr>
        <w:t xml:space="preserve"> совершили виртуальный путешествие в музей посмотрели видеоролик «Шишкин великий пейзажист»</w:t>
      </w:r>
      <w:r w:rsidR="008315D3" w:rsidRPr="00662596">
        <w:rPr>
          <w:color w:val="000000"/>
          <w:sz w:val="28"/>
          <w:szCs w:val="28"/>
        </w:rPr>
        <w:t xml:space="preserve">  </w:t>
      </w:r>
    </w:p>
    <w:p w14:paraId="44A851C0" w14:textId="54471C93" w:rsidR="00120DC8" w:rsidRPr="00662596" w:rsidRDefault="0064312E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О</w:t>
      </w:r>
      <w:r w:rsidR="000F38F1" w:rsidRPr="00662596">
        <w:rPr>
          <w:color w:val="000000"/>
          <w:sz w:val="28"/>
          <w:szCs w:val="28"/>
        </w:rPr>
        <w:t>бъявлены благодарности учителям</w:t>
      </w:r>
      <w:r w:rsidR="000909B3">
        <w:rPr>
          <w:color w:val="000000"/>
          <w:sz w:val="28"/>
          <w:szCs w:val="28"/>
        </w:rPr>
        <w:t>: Дяговец И.А., Абдураманову Р.И., Унжакову И.Н, Степановой М.Н., Богуш А.А.</w:t>
      </w:r>
      <w:r w:rsidR="000F38F1" w:rsidRPr="00662596">
        <w:rPr>
          <w:color w:val="000000"/>
          <w:sz w:val="28"/>
          <w:szCs w:val="28"/>
        </w:rPr>
        <w:t xml:space="preserve"> и учащимся </w:t>
      </w:r>
      <w:r w:rsidR="005272FD">
        <w:rPr>
          <w:color w:val="000000"/>
          <w:sz w:val="28"/>
          <w:szCs w:val="28"/>
        </w:rPr>
        <w:t>1-4 классов, 5-9 классов.</w:t>
      </w:r>
    </w:p>
    <w:p w14:paraId="59A0CCC0" w14:textId="107DC983" w:rsidR="000F38F1" w:rsidRPr="00662596" w:rsidRDefault="000F38F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 xml:space="preserve"> Цели и задачи считаю достигнутыми.</w:t>
      </w:r>
    </w:p>
    <w:p w14:paraId="5DEA8C57" w14:textId="0A16D09B" w:rsidR="000F38F1" w:rsidRPr="00662596" w:rsidRDefault="000F38F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84D8C79" w14:textId="4212C058" w:rsidR="000F38F1" w:rsidRPr="00662596" w:rsidRDefault="000F38F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469C742" w14:textId="405FD8B8" w:rsidR="000F38F1" w:rsidRPr="00662596" w:rsidRDefault="000F38F1" w:rsidP="000F38F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2596">
        <w:rPr>
          <w:color w:val="000000"/>
          <w:sz w:val="28"/>
          <w:szCs w:val="28"/>
        </w:rPr>
        <w:t>Руководитель МО  Оманова С.Х.</w:t>
      </w:r>
    </w:p>
    <w:bookmarkEnd w:id="0"/>
    <w:p w14:paraId="6EADCC3B" w14:textId="08DBC2F0" w:rsidR="004D1689" w:rsidRPr="00662596" w:rsidRDefault="004D1689">
      <w:pPr>
        <w:rPr>
          <w:rFonts w:ascii="Times New Roman" w:hAnsi="Times New Roman" w:cs="Times New Roman"/>
          <w:b/>
          <w:color w:val="444343"/>
          <w:sz w:val="28"/>
          <w:szCs w:val="28"/>
        </w:rPr>
      </w:pPr>
    </w:p>
    <w:sectPr w:rsidR="004D1689" w:rsidRPr="0066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B29B" w14:textId="77777777" w:rsidR="00210BDE" w:rsidRDefault="00210BDE" w:rsidP="006100B3">
      <w:pPr>
        <w:spacing w:after="0" w:line="240" w:lineRule="auto"/>
      </w:pPr>
      <w:r>
        <w:separator/>
      </w:r>
    </w:p>
  </w:endnote>
  <w:endnote w:type="continuationSeparator" w:id="0">
    <w:p w14:paraId="4335A24F" w14:textId="77777777" w:rsidR="00210BDE" w:rsidRDefault="00210BDE" w:rsidP="0061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FBCB" w14:textId="77777777" w:rsidR="00210BDE" w:rsidRDefault="00210BDE" w:rsidP="006100B3">
      <w:pPr>
        <w:spacing w:after="0" w:line="240" w:lineRule="auto"/>
      </w:pPr>
      <w:r>
        <w:separator/>
      </w:r>
    </w:p>
  </w:footnote>
  <w:footnote w:type="continuationSeparator" w:id="0">
    <w:p w14:paraId="0CE2C74D" w14:textId="77777777" w:rsidR="00210BDE" w:rsidRDefault="00210BDE" w:rsidP="00610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65CE"/>
    <w:multiLevelType w:val="multilevel"/>
    <w:tmpl w:val="AC8C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6B696F"/>
    <w:multiLevelType w:val="multilevel"/>
    <w:tmpl w:val="4E26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03"/>
    <w:rsid w:val="00030C3E"/>
    <w:rsid w:val="00036B57"/>
    <w:rsid w:val="00067D5B"/>
    <w:rsid w:val="00073269"/>
    <w:rsid w:val="000909B3"/>
    <w:rsid w:val="000D49C1"/>
    <w:rsid w:val="000F35BA"/>
    <w:rsid w:val="000F38F1"/>
    <w:rsid w:val="00103D01"/>
    <w:rsid w:val="0010494C"/>
    <w:rsid w:val="0011310E"/>
    <w:rsid w:val="00120DC8"/>
    <w:rsid w:val="00124FCF"/>
    <w:rsid w:val="00137887"/>
    <w:rsid w:val="00146B5D"/>
    <w:rsid w:val="00172556"/>
    <w:rsid w:val="00183C32"/>
    <w:rsid w:val="001A194A"/>
    <w:rsid w:val="001A31DA"/>
    <w:rsid w:val="001A778D"/>
    <w:rsid w:val="001C634F"/>
    <w:rsid w:val="00210BDE"/>
    <w:rsid w:val="00260887"/>
    <w:rsid w:val="002674BB"/>
    <w:rsid w:val="0027283E"/>
    <w:rsid w:val="0029523A"/>
    <w:rsid w:val="002A246C"/>
    <w:rsid w:val="002D4B03"/>
    <w:rsid w:val="002D7094"/>
    <w:rsid w:val="002E6D1E"/>
    <w:rsid w:val="002F6490"/>
    <w:rsid w:val="00326321"/>
    <w:rsid w:val="00336583"/>
    <w:rsid w:val="00350C0A"/>
    <w:rsid w:val="0035479F"/>
    <w:rsid w:val="00404A77"/>
    <w:rsid w:val="00431E6B"/>
    <w:rsid w:val="004514F2"/>
    <w:rsid w:val="004A104E"/>
    <w:rsid w:val="004C271E"/>
    <w:rsid w:val="004C407C"/>
    <w:rsid w:val="004D1689"/>
    <w:rsid w:val="004E6E03"/>
    <w:rsid w:val="004F23A3"/>
    <w:rsid w:val="004F5214"/>
    <w:rsid w:val="00526FFB"/>
    <w:rsid w:val="005272FD"/>
    <w:rsid w:val="00573BF1"/>
    <w:rsid w:val="00585A7E"/>
    <w:rsid w:val="005931AE"/>
    <w:rsid w:val="005B202B"/>
    <w:rsid w:val="005D699D"/>
    <w:rsid w:val="005F4638"/>
    <w:rsid w:val="00605546"/>
    <w:rsid w:val="006100B3"/>
    <w:rsid w:val="0064312E"/>
    <w:rsid w:val="00662596"/>
    <w:rsid w:val="006718EB"/>
    <w:rsid w:val="006821E5"/>
    <w:rsid w:val="00687F07"/>
    <w:rsid w:val="006B3E01"/>
    <w:rsid w:val="006B57DF"/>
    <w:rsid w:val="006D2ABD"/>
    <w:rsid w:val="006F5C6E"/>
    <w:rsid w:val="006F5D49"/>
    <w:rsid w:val="00724F79"/>
    <w:rsid w:val="0075282B"/>
    <w:rsid w:val="00761FBD"/>
    <w:rsid w:val="00783F05"/>
    <w:rsid w:val="00786B2D"/>
    <w:rsid w:val="007B25C8"/>
    <w:rsid w:val="007B4B85"/>
    <w:rsid w:val="007C4F68"/>
    <w:rsid w:val="00803796"/>
    <w:rsid w:val="0082610C"/>
    <w:rsid w:val="008315D3"/>
    <w:rsid w:val="00844422"/>
    <w:rsid w:val="008C4063"/>
    <w:rsid w:val="00922247"/>
    <w:rsid w:val="00930EA4"/>
    <w:rsid w:val="00934751"/>
    <w:rsid w:val="00937FC8"/>
    <w:rsid w:val="00940EE4"/>
    <w:rsid w:val="009511E8"/>
    <w:rsid w:val="009552A2"/>
    <w:rsid w:val="00962A3B"/>
    <w:rsid w:val="009643F4"/>
    <w:rsid w:val="00970A9E"/>
    <w:rsid w:val="009D0CFD"/>
    <w:rsid w:val="009E2882"/>
    <w:rsid w:val="009E5D29"/>
    <w:rsid w:val="00A21090"/>
    <w:rsid w:val="00A3307B"/>
    <w:rsid w:val="00A33A8D"/>
    <w:rsid w:val="00A606C9"/>
    <w:rsid w:val="00A835D9"/>
    <w:rsid w:val="00AB055C"/>
    <w:rsid w:val="00AB4C03"/>
    <w:rsid w:val="00AC17D7"/>
    <w:rsid w:val="00AD6537"/>
    <w:rsid w:val="00AE03FF"/>
    <w:rsid w:val="00AF74F7"/>
    <w:rsid w:val="00AF7A2B"/>
    <w:rsid w:val="00B272EA"/>
    <w:rsid w:val="00B33EA8"/>
    <w:rsid w:val="00B54E0D"/>
    <w:rsid w:val="00B57479"/>
    <w:rsid w:val="00B73766"/>
    <w:rsid w:val="00B73B2D"/>
    <w:rsid w:val="00B76541"/>
    <w:rsid w:val="00BB77B0"/>
    <w:rsid w:val="00BE271F"/>
    <w:rsid w:val="00C463C3"/>
    <w:rsid w:val="00C472A6"/>
    <w:rsid w:val="00C926BA"/>
    <w:rsid w:val="00C94DEB"/>
    <w:rsid w:val="00C9703A"/>
    <w:rsid w:val="00CA505F"/>
    <w:rsid w:val="00CD3FBD"/>
    <w:rsid w:val="00D24424"/>
    <w:rsid w:val="00D2617E"/>
    <w:rsid w:val="00D56996"/>
    <w:rsid w:val="00D81549"/>
    <w:rsid w:val="00DA0B15"/>
    <w:rsid w:val="00DE1E0C"/>
    <w:rsid w:val="00DE50F0"/>
    <w:rsid w:val="00DF1DB6"/>
    <w:rsid w:val="00E34EE6"/>
    <w:rsid w:val="00E35FF4"/>
    <w:rsid w:val="00E658CC"/>
    <w:rsid w:val="00EB12A0"/>
    <w:rsid w:val="00EE175F"/>
    <w:rsid w:val="00F615AB"/>
    <w:rsid w:val="00F9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11EF"/>
  <w15:chartTrackingRefBased/>
  <w15:docId w15:val="{A86FC4B1-82B3-4C9D-9227-13F207B1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6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3F4"/>
  </w:style>
  <w:style w:type="paragraph" w:styleId="a3">
    <w:name w:val="Normal (Web)"/>
    <w:basedOn w:val="a"/>
    <w:uiPriority w:val="99"/>
    <w:unhideWhenUsed/>
    <w:rsid w:val="00104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0B3"/>
    <w:rPr>
      <w:b/>
      <w:bCs/>
    </w:rPr>
  </w:style>
  <w:style w:type="character" w:styleId="a5">
    <w:name w:val="Hyperlink"/>
    <w:basedOn w:val="a0"/>
    <w:uiPriority w:val="99"/>
    <w:semiHidden/>
    <w:unhideWhenUsed/>
    <w:rsid w:val="006100B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1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00B3"/>
  </w:style>
  <w:style w:type="paragraph" w:styleId="a8">
    <w:name w:val="footer"/>
    <w:basedOn w:val="a"/>
    <w:link w:val="a9"/>
    <w:uiPriority w:val="99"/>
    <w:unhideWhenUsed/>
    <w:rsid w:val="00610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00B3"/>
  </w:style>
  <w:style w:type="table" w:styleId="aa">
    <w:name w:val="Table Grid"/>
    <w:basedOn w:val="a1"/>
    <w:uiPriority w:val="39"/>
    <w:rsid w:val="006F5C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23</cp:revision>
  <dcterms:created xsi:type="dcterms:W3CDTF">2018-10-12T16:58:00Z</dcterms:created>
  <dcterms:modified xsi:type="dcterms:W3CDTF">2022-03-18T16:31:00Z</dcterms:modified>
</cp:coreProperties>
</file>